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DE35D" w14:textId="77777777" w:rsidR="00856BFA" w:rsidRPr="001D4C1C" w:rsidRDefault="00856BFA" w:rsidP="00856BFA">
      <w:pPr>
        <w:pStyle w:val="SemEspaamento"/>
        <w:rPr>
          <w:rFonts w:ascii="Calibri Light" w:hAnsi="Calibri Light" w:cs="Calibri Light"/>
          <w:sz w:val="20"/>
          <w:szCs w:val="20"/>
        </w:rPr>
      </w:pPr>
    </w:p>
    <w:tbl>
      <w:tblPr>
        <w:tblStyle w:val="Tabelacomgrade"/>
        <w:tblW w:w="15021" w:type="dxa"/>
        <w:tblLook w:val="04A0" w:firstRow="1" w:lastRow="0" w:firstColumn="1" w:lastColumn="0" w:noHBand="0" w:noVBand="1"/>
      </w:tblPr>
      <w:tblGrid>
        <w:gridCol w:w="1269"/>
        <w:gridCol w:w="2118"/>
        <w:gridCol w:w="1981"/>
        <w:gridCol w:w="35"/>
        <w:gridCol w:w="70"/>
        <w:gridCol w:w="178"/>
        <w:gridCol w:w="1558"/>
        <w:gridCol w:w="16"/>
        <w:gridCol w:w="550"/>
        <w:gridCol w:w="17"/>
        <w:gridCol w:w="425"/>
        <w:gridCol w:w="280"/>
        <w:gridCol w:w="133"/>
        <w:gridCol w:w="448"/>
        <w:gridCol w:w="506"/>
        <w:gridCol w:w="463"/>
        <w:gridCol w:w="1817"/>
        <w:gridCol w:w="417"/>
        <w:gridCol w:w="193"/>
        <w:gridCol w:w="355"/>
        <w:gridCol w:w="548"/>
        <w:gridCol w:w="548"/>
        <w:gridCol w:w="548"/>
        <w:gridCol w:w="548"/>
      </w:tblGrid>
      <w:tr w:rsidR="00890BFC" w:rsidRPr="00890BFC" w14:paraId="2D80E657" w14:textId="77777777" w:rsidTr="00890BFC">
        <w:tc>
          <w:tcPr>
            <w:tcW w:w="5651" w:type="dxa"/>
            <w:gridSpan w:val="6"/>
          </w:tcPr>
          <w:p w14:paraId="6AA0D224" w14:textId="05BD6ED1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EQUIPE A:</w:t>
            </w:r>
          </w:p>
        </w:tc>
        <w:tc>
          <w:tcPr>
            <w:tcW w:w="1558" w:type="dxa"/>
          </w:tcPr>
          <w:p w14:paraId="36AAAAC9" w14:textId="2665C8FA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 xml:space="preserve">Placar: </w:t>
            </w:r>
          </w:p>
        </w:tc>
        <w:tc>
          <w:tcPr>
            <w:tcW w:w="566" w:type="dxa"/>
            <w:gridSpan w:val="2"/>
          </w:tcPr>
          <w:p w14:paraId="4C66B696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x</w:t>
            </w:r>
          </w:p>
        </w:tc>
        <w:tc>
          <w:tcPr>
            <w:tcW w:w="1303" w:type="dxa"/>
            <w:gridSpan w:val="5"/>
          </w:tcPr>
          <w:p w14:paraId="1B7782F8" w14:textId="7CAEF475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>
              <w:rPr>
                <w:rFonts w:ascii="Calibri Light" w:hAnsi="Calibri Light" w:cs="Calibri Light"/>
                <w:sz w:val="16"/>
                <w:szCs w:val="16"/>
              </w:rPr>
              <w:t xml:space="preserve">Placar: </w:t>
            </w:r>
          </w:p>
        </w:tc>
        <w:tc>
          <w:tcPr>
            <w:tcW w:w="5943" w:type="dxa"/>
            <w:gridSpan w:val="10"/>
          </w:tcPr>
          <w:p w14:paraId="3D1EFE42" w14:textId="77777777" w:rsid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EQUIPE 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>B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>:</w:t>
            </w:r>
          </w:p>
          <w:p w14:paraId="52E81BD7" w14:textId="2E5AE3B2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890BFC" w:rsidRPr="00890BFC" w14:paraId="11CB8953" w14:textId="77777777" w:rsidTr="00533CD5">
        <w:tc>
          <w:tcPr>
            <w:tcW w:w="15021" w:type="dxa"/>
            <w:gridSpan w:val="24"/>
          </w:tcPr>
          <w:p w14:paraId="4C046FD1" w14:textId="77777777" w:rsid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084D1FD9" w14:textId="5AC7840F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CATEGORIA: ___________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>___________________</w:t>
            </w:r>
            <w:r>
              <w:rPr>
                <w:rFonts w:ascii="Calibri Light" w:hAnsi="Calibri Light" w:cs="Calibri Light"/>
                <w:sz w:val="16"/>
                <w:szCs w:val="16"/>
              </w:rPr>
              <w:t>________________________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__ 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SEXO: MASC ( 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    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) 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>FASE: _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>____________________</w:t>
            </w:r>
            <w:r>
              <w:rPr>
                <w:rFonts w:ascii="Calibri Light" w:hAnsi="Calibri Light" w:cs="Calibri Light"/>
                <w:sz w:val="16"/>
                <w:szCs w:val="16"/>
              </w:rPr>
              <w:t>___________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>____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>____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CHAVE 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>_________</w:t>
            </w:r>
            <w:r>
              <w:rPr>
                <w:rFonts w:ascii="Calibri Light" w:hAnsi="Calibri Light" w:cs="Calibri Light"/>
                <w:sz w:val="16"/>
                <w:szCs w:val="16"/>
              </w:rPr>
              <w:t>___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>____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>GRUPO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>/DISTRITO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: 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>_____________________</w:t>
            </w:r>
          </w:p>
        </w:tc>
      </w:tr>
      <w:tr w:rsidR="00890BFC" w:rsidRPr="00890BFC" w14:paraId="072EDBD0" w14:textId="77777777" w:rsidTr="00890BFC">
        <w:tc>
          <w:tcPr>
            <w:tcW w:w="5403" w:type="dxa"/>
            <w:gridSpan w:val="4"/>
          </w:tcPr>
          <w:p w14:paraId="503F48C7" w14:textId="77777777" w:rsid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0A60D54E" w14:textId="614286EE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QUADRA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>:</w:t>
            </w:r>
          </w:p>
        </w:tc>
        <w:tc>
          <w:tcPr>
            <w:tcW w:w="3094" w:type="dxa"/>
            <w:gridSpan w:val="8"/>
          </w:tcPr>
          <w:p w14:paraId="3FE3CF27" w14:textId="4735BDDA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BAIRRO:</w:t>
            </w:r>
          </w:p>
        </w:tc>
        <w:tc>
          <w:tcPr>
            <w:tcW w:w="6524" w:type="dxa"/>
            <w:gridSpan w:val="12"/>
          </w:tcPr>
          <w:p w14:paraId="04CB52A9" w14:textId="385DA0B7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CIDADE:                                                                                               ZONA:</w:t>
            </w:r>
          </w:p>
        </w:tc>
      </w:tr>
      <w:tr w:rsidR="00890BFC" w:rsidRPr="00890BFC" w14:paraId="413A59E2" w14:textId="77777777" w:rsidTr="00890BFC">
        <w:tc>
          <w:tcPr>
            <w:tcW w:w="7209" w:type="dxa"/>
            <w:gridSpan w:val="7"/>
          </w:tcPr>
          <w:p w14:paraId="428CFB88" w14:textId="77777777" w:rsid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763A5726" w14:textId="26D7DED9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DATA: _____/_____ /______ 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                                                                   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>SÚMULA Nº ____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>________</w:t>
            </w:r>
          </w:p>
        </w:tc>
        <w:tc>
          <w:tcPr>
            <w:tcW w:w="566" w:type="dxa"/>
            <w:gridSpan w:val="2"/>
          </w:tcPr>
          <w:p w14:paraId="372E56F9" w14:textId="77777777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7246" w:type="dxa"/>
            <w:gridSpan w:val="15"/>
          </w:tcPr>
          <w:p w14:paraId="3EAF072C" w14:textId="77777777" w:rsid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5F1845CB" w14:textId="33221C93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CONTAGEM</w:t>
            </w:r>
          </w:p>
        </w:tc>
      </w:tr>
      <w:tr w:rsidR="00890BFC" w:rsidRPr="00890BFC" w14:paraId="474E6758" w14:textId="77777777" w:rsidTr="00890BFC">
        <w:tc>
          <w:tcPr>
            <w:tcW w:w="7209" w:type="dxa"/>
            <w:gridSpan w:val="7"/>
          </w:tcPr>
          <w:p w14:paraId="72C421B1" w14:textId="35657974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HORÁRIOS:</w:t>
            </w:r>
          </w:p>
        </w:tc>
        <w:tc>
          <w:tcPr>
            <w:tcW w:w="566" w:type="dxa"/>
            <w:gridSpan w:val="2"/>
          </w:tcPr>
          <w:p w14:paraId="694D8AC5" w14:textId="77777777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089" w:type="dxa"/>
            <w:gridSpan w:val="8"/>
          </w:tcPr>
          <w:p w14:paraId="5ED190FD" w14:textId="71B50C57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1º PERÍODO</w:t>
            </w:r>
          </w:p>
        </w:tc>
        <w:tc>
          <w:tcPr>
            <w:tcW w:w="3157" w:type="dxa"/>
            <w:gridSpan w:val="7"/>
          </w:tcPr>
          <w:p w14:paraId="359F9CC8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890BFC" w:rsidRPr="00890BFC" w14:paraId="7E8029A1" w14:textId="77777777" w:rsidTr="00890BFC">
        <w:tc>
          <w:tcPr>
            <w:tcW w:w="3387" w:type="dxa"/>
            <w:gridSpan w:val="2"/>
          </w:tcPr>
          <w:p w14:paraId="25DF67C6" w14:textId="0548A6E8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1º PERÍODO:</w:t>
            </w:r>
          </w:p>
        </w:tc>
        <w:tc>
          <w:tcPr>
            <w:tcW w:w="1981" w:type="dxa"/>
          </w:tcPr>
          <w:p w14:paraId="069CD161" w14:textId="280A42F1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INÍCIO:              </w:t>
            </w:r>
            <w:proofErr w:type="gramStart"/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 :</w:t>
            </w:r>
            <w:proofErr w:type="gramEnd"/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</w:p>
        </w:tc>
        <w:tc>
          <w:tcPr>
            <w:tcW w:w="1841" w:type="dxa"/>
            <w:gridSpan w:val="4"/>
          </w:tcPr>
          <w:p w14:paraId="49191D6D" w14:textId="4A2E61E7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TÉRMINO:        </w:t>
            </w:r>
            <w:proofErr w:type="gramStart"/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 :</w:t>
            </w:r>
            <w:proofErr w:type="gramEnd"/>
          </w:p>
        </w:tc>
        <w:tc>
          <w:tcPr>
            <w:tcW w:w="566" w:type="dxa"/>
            <w:gridSpan w:val="2"/>
          </w:tcPr>
          <w:p w14:paraId="638AB85C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089" w:type="dxa"/>
            <w:gridSpan w:val="8"/>
          </w:tcPr>
          <w:p w14:paraId="5BCF927D" w14:textId="64C529BA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2º PERÍODO</w:t>
            </w:r>
          </w:p>
        </w:tc>
        <w:tc>
          <w:tcPr>
            <w:tcW w:w="3157" w:type="dxa"/>
            <w:gridSpan w:val="7"/>
          </w:tcPr>
          <w:p w14:paraId="66C71511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890BFC" w:rsidRPr="00890BFC" w14:paraId="6A85D777" w14:textId="77777777" w:rsidTr="00890BFC">
        <w:tc>
          <w:tcPr>
            <w:tcW w:w="3387" w:type="dxa"/>
            <w:gridSpan w:val="2"/>
          </w:tcPr>
          <w:p w14:paraId="15C9FA61" w14:textId="29EEE3E2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2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>º PERÍODO:</w:t>
            </w:r>
          </w:p>
        </w:tc>
        <w:tc>
          <w:tcPr>
            <w:tcW w:w="1981" w:type="dxa"/>
          </w:tcPr>
          <w:p w14:paraId="00971C81" w14:textId="7DEAA271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INÍCIO:              </w:t>
            </w:r>
            <w:proofErr w:type="gramStart"/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 :</w:t>
            </w:r>
            <w:proofErr w:type="gramEnd"/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</w:p>
        </w:tc>
        <w:tc>
          <w:tcPr>
            <w:tcW w:w="1841" w:type="dxa"/>
            <w:gridSpan w:val="4"/>
          </w:tcPr>
          <w:p w14:paraId="402D3C5B" w14:textId="6098197A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TÉRMINO:        </w:t>
            </w:r>
            <w:proofErr w:type="gramStart"/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 :</w:t>
            </w:r>
            <w:proofErr w:type="gramEnd"/>
          </w:p>
        </w:tc>
        <w:tc>
          <w:tcPr>
            <w:tcW w:w="566" w:type="dxa"/>
            <w:gridSpan w:val="2"/>
          </w:tcPr>
          <w:p w14:paraId="22715171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089" w:type="dxa"/>
            <w:gridSpan w:val="8"/>
          </w:tcPr>
          <w:p w14:paraId="704E2DF2" w14:textId="2F95D36C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EXTRA</w:t>
            </w:r>
          </w:p>
        </w:tc>
        <w:tc>
          <w:tcPr>
            <w:tcW w:w="3157" w:type="dxa"/>
            <w:gridSpan w:val="7"/>
          </w:tcPr>
          <w:p w14:paraId="5BD08B88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890BFC" w:rsidRPr="00890BFC" w14:paraId="79FE0880" w14:textId="77777777" w:rsidTr="00890BFC">
        <w:tc>
          <w:tcPr>
            <w:tcW w:w="3387" w:type="dxa"/>
            <w:gridSpan w:val="2"/>
          </w:tcPr>
          <w:p w14:paraId="2BA7E21F" w14:textId="35C09BBE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Extra</w:t>
            </w:r>
          </w:p>
        </w:tc>
        <w:tc>
          <w:tcPr>
            <w:tcW w:w="1981" w:type="dxa"/>
          </w:tcPr>
          <w:p w14:paraId="629A9CB2" w14:textId="59D684B5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INÍCIO:              </w:t>
            </w:r>
            <w:proofErr w:type="gramStart"/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 :</w:t>
            </w:r>
            <w:proofErr w:type="gramEnd"/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</w:p>
        </w:tc>
        <w:tc>
          <w:tcPr>
            <w:tcW w:w="1841" w:type="dxa"/>
            <w:gridSpan w:val="4"/>
          </w:tcPr>
          <w:p w14:paraId="607A45E8" w14:textId="5F825838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TÉRMINO:        </w:t>
            </w:r>
            <w:proofErr w:type="gramStart"/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 :</w:t>
            </w:r>
            <w:proofErr w:type="gramEnd"/>
          </w:p>
        </w:tc>
        <w:tc>
          <w:tcPr>
            <w:tcW w:w="566" w:type="dxa"/>
            <w:gridSpan w:val="2"/>
          </w:tcPr>
          <w:p w14:paraId="4DD8CF0A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089" w:type="dxa"/>
            <w:gridSpan w:val="8"/>
          </w:tcPr>
          <w:p w14:paraId="118B92D8" w14:textId="141B8411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PENALTIS</w:t>
            </w:r>
          </w:p>
        </w:tc>
        <w:tc>
          <w:tcPr>
            <w:tcW w:w="3157" w:type="dxa"/>
            <w:gridSpan w:val="7"/>
          </w:tcPr>
          <w:p w14:paraId="097C20AB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890BFC" w:rsidRPr="00890BFC" w14:paraId="6035122A" w14:textId="77777777" w:rsidTr="00890BFC">
        <w:tc>
          <w:tcPr>
            <w:tcW w:w="3387" w:type="dxa"/>
            <w:gridSpan w:val="2"/>
          </w:tcPr>
          <w:p w14:paraId="2199022D" w14:textId="25B0E44B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Pênaltis</w:t>
            </w:r>
          </w:p>
        </w:tc>
        <w:tc>
          <w:tcPr>
            <w:tcW w:w="1981" w:type="dxa"/>
          </w:tcPr>
          <w:p w14:paraId="05F52C94" w14:textId="5021281E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INÍCIO:              </w:t>
            </w:r>
            <w:proofErr w:type="gramStart"/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 :</w:t>
            </w:r>
            <w:proofErr w:type="gramEnd"/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</w:p>
        </w:tc>
        <w:tc>
          <w:tcPr>
            <w:tcW w:w="1841" w:type="dxa"/>
            <w:gridSpan w:val="4"/>
          </w:tcPr>
          <w:p w14:paraId="29BBCE08" w14:textId="78ECBF24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TÉRMINO:        </w:t>
            </w:r>
            <w:proofErr w:type="gramStart"/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 :</w:t>
            </w:r>
            <w:proofErr w:type="gramEnd"/>
          </w:p>
        </w:tc>
        <w:tc>
          <w:tcPr>
            <w:tcW w:w="566" w:type="dxa"/>
            <w:gridSpan w:val="2"/>
          </w:tcPr>
          <w:p w14:paraId="24DBDF73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089" w:type="dxa"/>
            <w:gridSpan w:val="8"/>
          </w:tcPr>
          <w:p w14:paraId="221810C0" w14:textId="4E4BF2F5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PLACAR FINAL</w:t>
            </w:r>
          </w:p>
        </w:tc>
        <w:tc>
          <w:tcPr>
            <w:tcW w:w="3157" w:type="dxa"/>
            <w:gridSpan w:val="7"/>
          </w:tcPr>
          <w:p w14:paraId="7ABDD8DA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890BFC" w:rsidRPr="00890BFC" w14:paraId="4C2A9C6D" w14:textId="77777777" w:rsidTr="00890BFC">
        <w:tc>
          <w:tcPr>
            <w:tcW w:w="5473" w:type="dxa"/>
            <w:gridSpan w:val="5"/>
          </w:tcPr>
          <w:p w14:paraId="47B64E75" w14:textId="77777777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proofErr w:type="gramStart"/>
            <w:r w:rsidRPr="00890BFC">
              <w:rPr>
                <w:rFonts w:ascii="Calibri Light" w:hAnsi="Calibri Light" w:cs="Calibri Light"/>
                <w:sz w:val="16"/>
                <w:szCs w:val="16"/>
              </w:rPr>
              <w:t>( )</w:t>
            </w:r>
            <w:proofErr w:type="gramEnd"/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EQUIPE A:</w:t>
            </w:r>
          </w:p>
          <w:p w14:paraId="6F06AF8B" w14:textId="74CCFD50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574" w:type="dxa"/>
            <w:gridSpan w:val="11"/>
          </w:tcPr>
          <w:p w14:paraId="6E8962FA" w14:textId="0656C33C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CAPITÃO:</w:t>
            </w:r>
          </w:p>
        </w:tc>
        <w:tc>
          <w:tcPr>
            <w:tcW w:w="4974" w:type="dxa"/>
            <w:gridSpan w:val="8"/>
          </w:tcPr>
          <w:p w14:paraId="47DB892F" w14:textId="59ACDADB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TÉCNICO:</w:t>
            </w:r>
          </w:p>
        </w:tc>
      </w:tr>
      <w:tr w:rsidR="00890BFC" w:rsidRPr="00890BFC" w14:paraId="0A555401" w14:textId="77777777" w:rsidTr="00890BFC">
        <w:trPr>
          <w:trHeight w:val="265"/>
        </w:trPr>
        <w:tc>
          <w:tcPr>
            <w:tcW w:w="1269" w:type="dxa"/>
          </w:tcPr>
          <w:p w14:paraId="19BFDEF6" w14:textId="7A7AF5F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DNE/Código uso</w:t>
            </w:r>
          </w:p>
        </w:tc>
        <w:tc>
          <w:tcPr>
            <w:tcW w:w="5956" w:type="dxa"/>
            <w:gridSpan w:val="7"/>
          </w:tcPr>
          <w:p w14:paraId="70D94347" w14:textId="23E53858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NOME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DO ATLETA</w:t>
            </w:r>
          </w:p>
        </w:tc>
        <w:tc>
          <w:tcPr>
            <w:tcW w:w="567" w:type="dxa"/>
            <w:gridSpan w:val="2"/>
          </w:tcPr>
          <w:p w14:paraId="59F6F8AC" w14:textId="716A65E2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</w:t>
            </w:r>
          </w:p>
        </w:tc>
        <w:tc>
          <w:tcPr>
            <w:tcW w:w="425" w:type="dxa"/>
          </w:tcPr>
          <w:p w14:paraId="72AEBE51" w14:textId="5502CB81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I</w:t>
            </w:r>
          </w:p>
        </w:tc>
        <w:tc>
          <w:tcPr>
            <w:tcW w:w="413" w:type="dxa"/>
            <w:gridSpan w:val="2"/>
          </w:tcPr>
          <w:p w14:paraId="34C80F7B" w14:textId="490F0AE2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S</w:t>
            </w:r>
          </w:p>
        </w:tc>
        <w:tc>
          <w:tcPr>
            <w:tcW w:w="448" w:type="dxa"/>
          </w:tcPr>
          <w:p w14:paraId="7A06A471" w14:textId="1A1F8EF4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AM</w:t>
            </w:r>
          </w:p>
        </w:tc>
        <w:tc>
          <w:tcPr>
            <w:tcW w:w="506" w:type="dxa"/>
          </w:tcPr>
          <w:p w14:paraId="6BDF7D2E" w14:textId="2D971E65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VM</w:t>
            </w:r>
          </w:p>
        </w:tc>
        <w:tc>
          <w:tcPr>
            <w:tcW w:w="5437" w:type="dxa"/>
            <w:gridSpan w:val="9"/>
          </w:tcPr>
          <w:p w14:paraId="5CAA3F90" w14:textId="71E48ABC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GOLS</w:t>
            </w:r>
          </w:p>
        </w:tc>
      </w:tr>
      <w:tr w:rsidR="00890BFC" w:rsidRPr="00890BFC" w14:paraId="6B73BF6A" w14:textId="77777777" w:rsidTr="00890BFC">
        <w:tc>
          <w:tcPr>
            <w:tcW w:w="1269" w:type="dxa"/>
          </w:tcPr>
          <w:p w14:paraId="05E2C039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7"/>
          </w:tcPr>
          <w:p w14:paraId="66F503E0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14:paraId="60A298EA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58D14277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  <w:gridSpan w:val="2"/>
          </w:tcPr>
          <w:p w14:paraId="6EEFB9ED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7DBCAC1C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4A23A77B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6C92E39C" w14:textId="1ED6ACDE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5A32D720" w14:textId="32F33813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12DB35FB" w14:textId="77777777" w:rsidTr="00890BFC">
        <w:tc>
          <w:tcPr>
            <w:tcW w:w="1269" w:type="dxa"/>
          </w:tcPr>
          <w:p w14:paraId="528328B6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7"/>
          </w:tcPr>
          <w:p w14:paraId="0CBDBAD7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14:paraId="65B59315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01D889B0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  <w:gridSpan w:val="2"/>
          </w:tcPr>
          <w:p w14:paraId="6B26DE7B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4D3201B5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12785240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12F3B0E5" w14:textId="553A8001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29D6071A" w14:textId="65E84C82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511A3135" w14:textId="77777777" w:rsidTr="00890BFC">
        <w:tc>
          <w:tcPr>
            <w:tcW w:w="1269" w:type="dxa"/>
          </w:tcPr>
          <w:p w14:paraId="7EB2A73C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7"/>
          </w:tcPr>
          <w:p w14:paraId="26C6ACD3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14:paraId="2EE0D03A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01A1160B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  <w:gridSpan w:val="2"/>
          </w:tcPr>
          <w:p w14:paraId="1BD756BA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2F26CFED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7F037878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07349126" w14:textId="77BDA240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06B10BB1" w14:textId="7D054726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19684CCA" w14:textId="77777777" w:rsidTr="00890BFC">
        <w:tc>
          <w:tcPr>
            <w:tcW w:w="1269" w:type="dxa"/>
          </w:tcPr>
          <w:p w14:paraId="74DEA906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7"/>
          </w:tcPr>
          <w:p w14:paraId="1D07452A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14:paraId="3AF52B02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6A7FC1E4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  <w:gridSpan w:val="2"/>
          </w:tcPr>
          <w:p w14:paraId="423E43AF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69B77414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3DED057F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08B0681C" w14:textId="2D9793C5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7296AC99" w14:textId="40C7B0F9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01378B12" w14:textId="77777777" w:rsidTr="00890BFC">
        <w:tc>
          <w:tcPr>
            <w:tcW w:w="1269" w:type="dxa"/>
          </w:tcPr>
          <w:p w14:paraId="5156A7BD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7"/>
          </w:tcPr>
          <w:p w14:paraId="046DED02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14:paraId="082A160F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519CF6FE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  <w:gridSpan w:val="2"/>
          </w:tcPr>
          <w:p w14:paraId="0DBC5B4C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0E07311A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44F378A7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33272E0C" w14:textId="234CBF28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011E4486" w14:textId="054729D1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31E794EF" w14:textId="77777777" w:rsidTr="00890BFC">
        <w:tc>
          <w:tcPr>
            <w:tcW w:w="1269" w:type="dxa"/>
          </w:tcPr>
          <w:p w14:paraId="4ADEE278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7"/>
          </w:tcPr>
          <w:p w14:paraId="63A2EC05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14:paraId="7C4565E9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0D63A3A5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  <w:gridSpan w:val="2"/>
          </w:tcPr>
          <w:p w14:paraId="42899821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339E03C1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5002CDD1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30C77F87" w14:textId="18CADC6D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70741F74" w14:textId="461678F2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6B059070" w14:textId="77777777" w:rsidTr="00890BFC">
        <w:tc>
          <w:tcPr>
            <w:tcW w:w="1269" w:type="dxa"/>
          </w:tcPr>
          <w:p w14:paraId="1C496EF7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7"/>
          </w:tcPr>
          <w:p w14:paraId="4832C0EA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14:paraId="5E1F99E9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7D6075BA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  <w:gridSpan w:val="2"/>
          </w:tcPr>
          <w:p w14:paraId="78916AF6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7DC14C16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7B90D768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4D91CD9F" w14:textId="269E694E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6D8A3AFB" w14:textId="6D5D5558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01E30B06" w14:textId="77777777" w:rsidTr="00890BFC">
        <w:tc>
          <w:tcPr>
            <w:tcW w:w="1269" w:type="dxa"/>
          </w:tcPr>
          <w:p w14:paraId="4F831033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7"/>
          </w:tcPr>
          <w:p w14:paraId="72114393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14:paraId="1B5A5072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72CCEA92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  <w:gridSpan w:val="2"/>
          </w:tcPr>
          <w:p w14:paraId="3A4FD5FB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23D0CA3D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1BEB47A6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2B019E52" w14:textId="319EE2B5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78236B94" w14:textId="02D76F53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67BA63A0" w14:textId="77777777" w:rsidTr="00890BFC">
        <w:tc>
          <w:tcPr>
            <w:tcW w:w="1269" w:type="dxa"/>
          </w:tcPr>
          <w:p w14:paraId="7E2A9B33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7"/>
          </w:tcPr>
          <w:p w14:paraId="4390F24F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14:paraId="2AAC9824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3A5575F2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  <w:gridSpan w:val="2"/>
          </w:tcPr>
          <w:p w14:paraId="7B9A88B9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727C09CE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1B91138E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2F360D6B" w14:textId="443C0DCD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47AD8B00" w14:textId="4943DCA2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3432B35A" w14:textId="77777777" w:rsidTr="00890BFC">
        <w:tc>
          <w:tcPr>
            <w:tcW w:w="1269" w:type="dxa"/>
          </w:tcPr>
          <w:p w14:paraId="748CEF27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7"/>
          </w:tcPr>
          <w:p w14:paraId="5DBF98F0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14:paraId="1A5B0D13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32115C3B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  <w:gridSpan w:val="2"/>
          </w:tcPr>
          <w:p w14:paraId="5F0C2477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6FDFCBAF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7795EC56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2AEAB474" w14:textId="0E0D2597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09198C94" w14:textId="40341BA9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259C019D" w14:textId="77777777" w:rsidTr="00890BFC">
        <w:tc>
          <w:tcPr>
            <w:tcW w:w="1269" w:type="dxa"/>
          </w:tcPr>
          <w:p w14:paraId="18175645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7"/>
          </w:tcPr>
          <w:p w14:paraId="52554EFC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14:paraId="2DC4030C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53B5B39B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  <w:gridSpan w:val="2"/>
          </w:tcPr>
          <w:p w14:paraId="7CB82FC0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410CCEEA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236AABB8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06F98276" w14:textId="0E4EF0F1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2D0EA350" w14:textId="2749A92E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25A3FC8A" w14:textId="77777777" w:rsidTr="00890BFC">
        <w:tc>
          <w:tcPr>
            <w:tcW w:w="1269" w:type="dxa"/>
          </w:tcPr>
          <w:p w14:paraId="6CF6BDCC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7"/>
          </w:tcPr>
          <w:p w14:paraId="50DC2C2D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14:paraId="299797EF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37AC80A5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  <w:gridSpan w:val="2"/>
          </w:tcPr>
          <w:p w14:paraId="6FD00518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1A604AAE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7B1DAA7B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45DD3652" w14:textId="4D1CE52C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5279CC6B" w14:textId="2D84D348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77168EE8" w14:textId="77777777" w:rsidTr="00890BFC">
        <w:tc>
          <w:tcPr>
            <w:tcW w:w="1269" w:type="dxa"/>
          </w:tcPr>
          <w:p w14:paraId="1F1C018B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7"/>
          </w:tcPr>
          <w:p w14:paraId="1073E8F2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14:paraId="49BC4F46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583A1595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  <w:gridSpan w:val="2"/>
          </w:tcPr>
          <w:p w14:paraId="475AD736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02FF038B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0C37A592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1BEECED2" w14:textId="11419921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3381012B" w14:textId="2B62D478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5632EBD8" w14:textId="77777777" w:rsidTr="00890BFC">
        <w:tc>
          <w:tcPr>
            <w:tcW w:w="1269" w:type="dxa"/>
          </w:tcPr>
          <w:p w14:paraId="377554A4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7"/>
          </w:tcPr>
          <w:p w14:paraId="2B3CE2E2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2"/>
          </w:tcPr>
          <w:p w14:paraId="59D8C0A2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6B62DA18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  <w:gridSpan w:val="2"/>
          </w:tcPr>
          <w:p w14:paraId="4A55C35A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57343E9E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0A5314F5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0A56486F" w14:textId="2EC3ECB1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2B256F7E" w14:textId="3C16C87B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11833E83" w14:textId="77777777" w:rsidTr="00890BFC">
        <w:tc>
          <w:tcPr>
            <w:tcW w:w="1269" w:type="dxa"/>
          </w:tcPr>
          <w:p w14:paraId="7A8EAAB6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7361" w:type="dxa"/>
            <w:gridSpan w:val="12"/>
          </w:tcPr>
          <w:p w14:paraId="29FEEDA8" w14:textId="36006E6D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T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>ÉCNICO:</w:t>
            </w:r>
          </w:p>
        </w:tc>
        <w:tc>
          <w:tcPr>
            <w:tcW w:w="448" w:type="dxa"/>
          </w:tcPr>
          <w:p w14:paraId="33F00E1D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1B5A3E56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437" w:type="dxa"/>
            <w:gridSpan w:val="9"/>
          </w:tcPr>
          <w:p w14:paraId="268D3050" w14:textId="2142846D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FALTAS ACUMULATIVAS</w:t>
            </w:r>
          </w:p>
        </w:tc>
      </w:tr>
      <w:tr w:rsidR="00890BFC" w:rsidRPr="00890BFC" w14:paraId="2F75DDAC" w14:textId="77777777" w:rsidTr="00890BFC">
        <w:tc>
          <w:tcPr>
            <w:tcW w:w="1269" w:type="dxa"/>
          </w:tcPr>
          <w:p w14:paraId="7301EC12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7361" w:type="dxa"/>
            <w:gridSpan w:val="12"/>
          </w:tcPr>
          <w:p w14:paraId="1581613B" w14:textId="3CD6A4A7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ASSISTENTE TÉCNICO:</w:t>
            </w:r>
          </w:p>
        </w:tc>
        <w:tc>
          <w:tcPr>
            <w:tcW w:w="448" w:type="dxa"/>
          </w:tcPr>
          <w:p w14:paraId="1F7BE3B6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6EDB7755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697" w:type="dxa"/>
            <w:gridSpan w:val="3"/>
          </w:tcPr>
          <w:p w14:paraId="26BCC132" w14:textId="3B7E075D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1º PERÍODO</w:t>
            </w:r>
          </w:p>
        </w:tc>
        <w:tc>
          <w:tcPr>
            <w:tcW w:w="548" w:type="dxa"/>
            <w:gridSpan w:val="2"/>
          </w:tcPr>
          <w:p w14:paraId="324C6532" w14:textId="6CEF6A86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1</w:t>
            </w:r>
          </w:p>
        </w:tc>
        <w:tc>
          <w:tcPr>
            <w:tcW w:w="548" w:type="dxa"/>
          </w:tcPr>
          <w:p w14:paraId="37D2F453" w14:textId="37D6954F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2</w:t>
            </w:r>
          </w:p>
        </w:tc>
        <w:tc>
          <w:tcPr>
            <w:tcW w:w="548" w:type="dxa"/>
          </w:tcPr>
          <w:p w14:paraId="32F3E0BB" w14:textId="3E2AD0A4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3</w:t>
            </w:r>
          </w:p>
        </w:tc>
        <w:tc>
          <w:tcPr>
            <w:tcW w:w="548" w:type="dxa"/>
          </w:tcPr>
          <w:p w14:paraId="510131D6" w14:textId="0B92EE5C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4</w:t>
            </w:r>
          </w:p>
        </w:tc>
        <w:tc>
          <w:tcPr>
            <w:tcW w:w="548" w:type="dxa"/>
          </w:tcPr>
          <w:p w14:paraId="35E1B8A8" w14:textId="1ECEFD8A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5</w:t>
            </w:r>
          </w:p>
        </w:tc>
      </w:tr>
      <w:tr w:rsidR="00890BFC" w:rsidRPr="00890BFC" w14:paraId="5BBD38A9" w14:textId="77777777" w:rsidTr="00890BFC">
        <w:tc>
          <w:tcPr>
            <w:tcW w:w="1269" w:type="dxa"/>
          </w:tcPr>
          <w:p w14:paraId="57C5E4C0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7361" w:type="dxa"/>
            <w:gridSpan w:val="12"/>
          </w:tcPr>
          <w:p w14:paraId="7154DEF3" w14:textId="142FF034" w:rsidR="00890BFC" w:rsidRPr="00890BFC" w:rsidRDefault="00890BFC" w:rsidP="00890BF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COORDENADOR:</w:t>
            </w:r>
          </w:p>
        </w:tc>
        <w:tc>
          <w:tcPr>
            <w:tcW w:w="448" w:type="dxa"/>
          </w:tcPr>
          <w:p w14:paraId="5FF9F98D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13E77802" w14:textId="77777777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697" w:type="dxa"/>
            <w:gridSpan w:val="3"/>
          </w:tcPr>
          <w:p w14:paraId="762227E6" w14:textId="45D73A96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2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>º PERÍODO</w:t>
            </w:r>
          </w:p>
        </w:tc>
        <w:tc>
          <w:tcPr>
            <w:tcW w:w="548" w:type="dxa"/>
            <w:gridSpan w:val="2"/>
          </w:tcPr>
          <w:p w14:paraId="17618A2F" w14:textId="544469A0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1</w:t>
            </w:r>
          </w:p>
        </w:tc>
        <w:tc>
          <w:tcPr>
            <w:tcW w:w="548" w:type="dxa"/>
          </w:tcPr>
          <w:p w14:paraId="13FEE8A5" w14:textId="5F950DB8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2</w:t>
            </w:r>
          </w:p>
        </w:tc>
        <w:tc>
          <w:tcPr>
            <w:tcW w:w="548" w:type="dxa"/>
          </w:tcPr>
          <w:p w14:paraId="352FC4EE" w14:textId="743C2994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3</w:t>
            </w:r>
          </w:p>
        </w:tc>
        <w:tc>
          <w:tcPr>
            <w:tcW w:w="548" w:type="dxa"/>
          </w:tcPr>
          <w:p w14:paraId="04A2A0C7" w14:textId="4313F585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4</w:t>
            </w:r>
          </w:p>
        </w:tc>
        <w:tc>
          <w:tcPr>
            <w:tcW w:w="548" w:type="dxa"/>
          </w:tcPr>
          <w:p w14:paraId="6DFE9C40" w14:textId="6FBED8BD" w:rsidR="00890BFC" w:rsidRPr="00890BFC" w:rsidRDefault="00890BFC" w:rsidP="00890BFC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5</w:t>
            </w:r>
          </w:p>
        </w:tc>
      </w:tr>
    </w:tbl>
    <w:p w14:paraId="278D1664" w14:textId="77777777" w:rsidR="00856BFA" w:rsidRPr="001D4C1C" w:rsidRDefault="00856BFA" w:rsidP="0020174B">
      <w:pPr>
        <w:pStyle w:val="SemEspaamento"/>
        <w:jc w:val="center"/>
        <w:rPr>
          <w:rFonts w:ascii="Calibri Light" w:hAnsi="Calibri Light" w:cs="Calibri Light"/>
          <w:sz w:val="20"/>
          <w:szCs w:val="20"/>
        </w:rPr>
      </w:pPr>
    </w:p>
    <w:p w14:paraId="670BC93A" w14:textId="77777777" w:rsidR="00992FC4" w:rsidRPr="001D4C1C" w:rsidRDefault="00992FC4" w:rsidP="0020174B">
      <w:pPr>
        <w:pStyle w:val="SemEspaamento"/>
        <w:jc w:val="center"/>
        <w:rPr>
          <w:rFonts w:ascii="Calibri Light" w:hAnsi="Calibri Light" w:cs="Calibri Light"/>
          <w:sz w:val="20"/>
          <w:szCs w:val="20"/>
        </w:rPr>
      </w:pPr>
    </w:p>
    <w:p w14:paraId="3AC5258B" w14:textId="77777777" w:rsidR="00992FC4" w:rsidRPr="001D4C1C" w:rsidRDefault="00992FC4" w:rsidP="0020174B">
      <w:pPr>
        <w:pStyle w:val="SemEspaamento"/>
        <w:jc w:val="center"/>
        <w:rPr>
          <w:rFonts w:ascii="Calibri Light" w:hAnsi="Calibri Light" w:cs="Calibri Light"/>
          <w:sz w:val="20"/>
          <w:szCs w:val="20"/>
        </w:rPr>
      </w:pPr>
    </w:p>
    <w:p w14:paraId="65985BB2" w14:textId="77777777" w:rsidR="001D4C1C" w:rsidRPr="001D4C1C" w:rsidRDefault="001D4C1C" w:rsidP="0020174B">
      <w:pPr>
        <w:pStyle w:val="SemEspaamento"/>
        <w:jc w:val="center"/>
        <w:rPr>
          <w:rFonts w:ascii="Calibri Light" w:hAnsi="Calibri Light" w:cs="Calibri Light"/>
          <w:sz w:val="20"/>
          <w:szCs w:val="20"/>
        </w:rPr>
      </w:pPr>
    </w:p>
    <w:p w14:paraId="008F2998" w14:textId="77777777" w:rsidR="001D4C1C" w:rsidRDefault="001D4C1C" w:rsidP="0020174B">
      <w:pPr>
        <w:pStyle w:val="SemEspaamento"/>
        <w:jc w:val="center"/>
        <w:rPr>
          <w:rFonts w:ascii="Calibri Light" w:hAnsi="Calibri Light" w:cs="Calibri Light"/>
          <w:sz w:val="20"/>
          <w:szCs w:val="20"/>
        </w:rPr>
      </w:pPr>
    </w:p>
    <w:p w14:paraId="2603BA96" w14:textId="77777777" w:rsidR="00890BFC" w:rsidRDefault="00890BFC" w:rsidP="0020174B">
      <w:pPr>
        <w:pStyle w:val="SemEspaamento"/>
        <w:jc w:val="center"/>
        <w:rPr>
          <w:rFonts w:ascii="Calibri Light" w:hAnsi="Calibri Light" w:cs="Calibri Light"/>
          <w:sz w:val="20"/>
          <w:szCs w:val="20"/>
        </w:rPr>
      </w:pPr>
    </w:p>
    <w:p w14:paraId="12DD111E" w14:textId="77777777" w:rsidR="00890BFC" w:rsidRDefault="00890BFC" w:rsidP="0020174B">
      <w:pPr>
        <w:pStyle w:val="SemEspaamento"/>
        <w:jc w:val="center"/>
        <w:rPr>
          <w:rFonts w:ascii="Calibri Light" w:hAnsi="Calibri Light" w:cs="Calibri Light"/>
          <w:sz w:val="20"/>
          <w:szCs w:val="20"/>
        </w:rPr>
      </w:pPr>
    </w:p>
    <w:p w14:paraId="324D32E4" w14:textId="77777777" w:rsidR="00890BFC" w:rsidRDefault="00890BFC" w:rsidP="0020174B">
      <w:pPr>
        <w:pStyle w:val="SemEspaamento"/>
        <w:jc w:val="center"/>
        <w:rPr>
          <w:rFonts w:ascii="Calibri Light" w:hAnsi="Calibri Light" w:cs="Calibri Light"/>
          <w:sz w:val="20"/>
          <w:szCs w:val="20"/>
        </w:rPr>
      </w:pPr>
    </w:p>
    <w:p w14:paraId="410B5FC6" w14:textId="77777777" w:rsidR="00890BFC" w:rsidRPr="001D4C1C" w:rsidRDefault="00890BFC" w:rsidP="0020174B">
      <w:pPr>
        <w:pStyle w:val="SemEspaamento"/>
        <w:jc w:val="center"/>
        <w:rPr>
          <w:rFonts w:ascii="Calibri Light" w:hAnsi="Calibri Light" w:cs="Calibri Light"/>
          <w:sz w:val="20"/>
          <w:szCs w:val="20"/>
        </w:rPr>
      </w:pPr>
    </w:p>
    <w:p w14:paraId="2A4985CE" w14:textId="77777777" w:rsidR="001D4C1C" w:rsidRPr="001D4C1C" w:rsidRDefault="001D4C1C" w:rsidP="0020174B">
      <w:pPr>
        <w:pStyle w:val="SemEspaamento"/>
        <w:jc w:val="center"/>
        <w:rPr>
          <w:rFonts w:ascii="Calibri Light" w:hAnsi="Calibri Light" w:cs="Calibri Light"/>
          <w:sz w:val="20"/>
          <w:szCs w:val="20"/>
        </w:rPr>
      </w:pPr>
    </w:p>
    <w:tbl>
      <w:tblPr>
        <w:tblStyle w:val="Tabelacomgrade"/>
        <w:tblW w:w="15021" w:type="dxa"/>
        <w:tblLook w:val="04A0" w:firstRow="1" w:lastRow="0" w:firstColumn="1" w:lastColumn="0" w:noHBand="0" w:noVBand="1"/>
      </w:tblPr>
      <w:tblGrid>
        <w:gridCol w:w="1269"/>
        <w:gridCol w:w="3829"/>
        <w:gridCol w:w="375"/>
        <w:gridCol w:w="1736"/>
        <w:gridCol w:w="16"/>
        <w:gridCol w:w="283"/>
        <w:gridCol w:w="267"/>
        <w:gridCol w:w="17"/>
        <w:gridCol w:w="425"/>
        <w:gridCol w:w="413"/>
        <w:gridCol w:w="448"/>
        <w:gridCol w:w="506"/>
        <w:gridCol w:w="192"/>
        <w:gridCol w:w="271"/>
        <w:gridCol w:w="2234"/>
        <w:gridCol w:w="193"/>
        <w:gridCol w:w="355"/>
        <w:gridCol w:w="548"/>
        <w:gridCol w:w="548"/>
        <w:gridCol w:w="548"/>
        <w:gridCol w:w="548"/>
      </w:tblGrid>
      <w:tr w:rsidR="00890BFC" w:rsidRPr="00890BFC" w14:paraId="6BB67F7D" w14:textId="77777777" w:rsidTr="00DF14DD">
        <w:tc>
          <w:tcPr>
            <w:tcW w:w="7209" w:type="dxa"/>
            <w:gridSpan w:val="4"/>
          </w:tcPr>
          <w:p w14:paraId="7677B181" w14:textId="77777777" w:rsid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68E19912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DATA: _____/_____ /______                                                                     SÚMULA Nº ____________</w:t>
            </w:r>
          </w:p>
        </w:tc>
        <w:tc>
          <w:tcPr>
            <w:tcW w:w="566" w:type="dxa"/>
            <w:gridSpan w:val="3"/>
          </w:tcPr>
          <w:p w14:paraId="31BA4771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7246" w:type="dxa"/>
            <w:gridSpan w:val="14"/>
          </w:tcPr>
          <w:p w14:paraId="00D45347" w14:textId="77777777" w:rsid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  <w:p w14:paraId="52539636" w14:textId="507DAFF6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CONTAGEM</w:t>
            </w:r>
          </w:p>
        </w:tc>
      </w:tr>
      <w:tr w:rsidR="00890BFC" w:rsidRPr="00890BFC" w14:paraId="7F72ADBE" w14:textId="77777777" w:rsidTr="00DF14DD">
        <w:tc>
          <w:tcPr>
            <w:tcW w:w="5473" w:type="dxa"/>
            <w:gridSpan w:val="3"/>
          </w:tcPr>
          <w:p w14:paraId="62630789" w14:textId="7D073768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proofErr w:type="gramStart"/>
            <w:r w:rsidRPr="00890BFC">
              <w:rPr>
                <w:rFonts w:ascii="Calibri Light" w:hAnsi="Calibri Light" w:cs="Calibri Light"/>
                <w:sz w:val="16"/>
                <w:szCs w:val="16"/>
              </w:rPr>
              <w:t>( )</w:t>
            </w:r>
            <w:proofErr w:type="gramEnd"/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EQUIPE </w:t>
            </w:r>
            <w:r>
              <w:rPr>
                <w:rFonts w:ascii="Calibri Light" w:hAnsi="Calibri Light" w:cs="Calibri Light"/>
                <w:sz w:val="16"/>
                <w:szCs w:val="16"/>
              </w:rPr>
              <w:t>B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>:</w:t>
            </w:r>
          </w:p>
          <w:p w14:paraId="0C24FF7E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574" w:type="dxa"/>
            <w:gridSpan w:val="11"/>
          </w:tcPr>
          <w:p w14:paraId="026A4DC2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CAPITÃO:</w:t>
            </w:r>
          </w:p>
        </w:tc>
        <w:tc>
          <w:tcPr>
            <w:tcW w:w="4974" w:type="dxa"/>
            <w:gridSpan w:val="7"/>
          </w:tcPr>
          <w:p w14:paraId="4335BBCE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TÉCNICO:</w:t>
            </w:r>
          </w:p>
        </w:tc>
      </w:tr>
      <w:tr w:rsidR="00890BFC" w:rsidRPr="00890BFC" w14:paraId="68067DDE" w14:textId="77777777" w:rsidTr="00DF14DD">
        <w:trPr>
          <w:trHeight w:val="265"/>
        </w:trPr>
        <w:tc>
          <w:tcPr>
            <w:tcW w:w="1269" w:type="dxa"/>
          </w:tcPr>
          <w:p w14:paraId="6D80560B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DNE/Código uso</w:t>
            </w:r>
          </w:p>
        </w:tc>
        <w:tc>
          <w:tcPr>
            <w:tcW w:w="5956" w:type="dxa"/>
            <w:gridSpan w:val="4"/>
          </w:tcPr>
          <w:p w14:paraId="6F71E64B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NOME DO ATLETA</w:t>
            </w:r>
          </w:p>
        </w:tc>
        <w:tc>
          <w:tcPr>
            <w:tcW w:w="567" w:type="dxa"/>
            <w:gridSpan w:val="3"/>
          </w:tcPr>
          <w:p w14:paraId="7F9CC6A6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</w:t>
            </w:r>
          </w:p>
        </w:tc>
        <w:tc>
          <w:tcPr>
            <w:tcW w:w="425" w:type="dxa"/>
          </w:tcPr>
          <w:p w14:paraId="3C7DD4CD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I</w:t>
            </w:r>
          </w:p>
        </w:tc>
        <w:tc>
          <w:tcPr>
            <w:tcW w:w="413" w:type="dxa"/>
          </w:tcPr>
          <w:p w14:paraId="4259981C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S</w:t>
            </w:r>
          </w:p>
        </w:tc>
        <w:tc>
          <w:tcPr>
            <w:tcW w:w="448" w:type="dxa"/>
          </w:tcPr>
          <w:p w14:paraId="022D49A2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AM</w:t>
            </w:r>
          </w:p>
        </w:tc>
        <w:tc>
          <w:tcPr>
            <w:tcW w:w="506" w:type="dxa"/>
          </w:tcPr>
          <w:p w14:paraId="1E6E8F11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VM</w:t>
            </w:r>
          </w:p>
        </w:tc>
        <w:tc>
          <w:tcPr>
            <w:tcW w:w="5437" w:type="dxa"/>
            <w:gridSpan w:val="9"/>
          </w:tcPr>
          <w:p w14:paraId="12733009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GOLS</w:t>
            </w:r>
          </w:p>
        </w:tc>
      </w:tr>
      <w:tr w:rsidR="00890BFC" w:rsidRPr="00890BFC" w14:paraId="200D20D8" w14:textId="77777777" w:rsidTr="00DF14DD">
        <w:tc>
          <w:tcPr>
            <w:tcW w:w="1269" w:type="dxa"/>
          </w:tcPr>
          <w:p w14:paraId="5C179B1E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4"/>
          </w:tcPr>
          <w:p w14:paraId="10A6B634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3"/>
          </w:tcPr>
          <w:p w14:paraId="66A8965F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6C9D9E2A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</w:tcPr>
          <w:p w14:paraId="75C9A16C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5342A94A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3F655BDE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2E822147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51435B29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6C137366" w14:textId="77777777" w:rsidTr="00DF14DD">
        <w:tc>
          <w:tcPr>
            <w:tcW w:w="1269" w:type="dxa"/>
          </w:tcPr>
          <w:p w14:paraId="32B1B5FE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4"/>
          </w:tcPr>
          <w:p w14:paraId="669F9B9A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3"/>
          </w:tcPr>
          <w:p w14:paraId="142143FB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5B39B046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</w:tcPr>
          <w:p w14:paraId="4F2C6131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749986FD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40DC9138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68BBEE2E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0CAD3694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2E908093" w14:textId="77777777" w:rsidTr="00DF14DD">
        <w:tc>
          <w:tcPr>
            <w:tcW w:w="1269" w:type="dxa"/>
          </w:tcPr>
          <w:p w14:paraId="413F13A1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4"/>
          </w:tcPr>
          <w:p w14:paraId="2BE0DFD5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3"/>
          </w:tcPr>
          <w:p w14:paraId="6CF7A7C6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73EC3603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</w:tcPr>
          <w:p w14:paraId="47E0FE43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1D871CD8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636A4F67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00750075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239F3A69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0C6E2254" w14:textId="77777777" w:rsidTr="00DF14DD">
        <w:tc>
          <w:tcPr>
            <w:tcW w:w="1269" w:type="dxa"/>
          </w:tcPr>
          <w:p w14:paraId="78A14FBE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4"/>
          </w:tcPr>
          <w:p w14:paraId="5F7D2764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3"/>
          </w:tcPr>
          <w:p w14:paraId="5F5D1732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114FBA46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</w:tcPr>
          <w:p w14:paraId="3AA9D27E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1FFCF50E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4651E64A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4EFC744E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4606C2DB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649459FE" w14:textId="77777777" w:rsidTr="00DF14DD">
        <w:tc>
          <w:tcPr>
            <w:tcW w:w="1269" w:type="dxa"/>
          </w:tcPr>
          <w:p w14:paraId="7827B107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4"/>
          </w:tcPr>
          <w:p w14:paraId="25BF4272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3"/>
          </w:tcPr>
          <w:p w14:paraId="3564CE48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774A62D7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</w:tcPr>
          <w:p w14:paraId="7BBEC544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60A2C8F2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6003E6DF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10BCD5A0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375C2215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63251440" w14:textId="77777777" w:rsidTr="00DF14DD">
        <w:tc>
          <w:tcPr>
            <w:tcW w:w="1269" w:type="dxa"/>
          </w:tcPr>
          <w:p w14:paraId="2A4D415D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4"/>
          </w:tcPr>
          <w:p w14:paraId="70D14953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3"/>
          </w:tcPr>
          <w:p w14:paraId="27F6EC5D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46D68553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</w:tcPr>
          <w:p w14:paraId="2EC59D51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6E30EFEF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667196E9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2EB768D9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4D3E1E81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3EA15F24" w14:textId="77777777" w:rsidTr="00DF14DD">
        <w:tc>
          <w:tcPr>
            <w:tcW w:w="1269" w:type="dxa"/>
          </w:tcPr>
          <w:p w14:paraId="2086CFD7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4"/>
          </w:tcPr>
          <w:p w14:paraId="6EE036DB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3"/>
          </w:tcPr>
          <w:p w14:paraId="2AA561E7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25A99597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</w:tcPr>
          <w:p w14:paraId="75DC7DF2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26D8A0AE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5F98FF1D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0B7FD574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422C756B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3BEF947B" w14:textId="77777777" w:rsidTr="00DF14DD">
        <w:tc>
          <w:tcPr>
            <w:tcW w:w="1269" w:type="dxa"/>
          </w:tcPr>
          <w:p w14:paraId="4FCBB6AD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4"/>
          </w:tcPr>
          <w:p w14:paraId="552BF971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3"/>
          </w:tcPr>
          <w:p w14:paraId="130D41CA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7EA19EC6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</w:tcPr>
          <w:p w14:paraId="1954FB35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6C35DBAB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693930E5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5215B21C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255EABBF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55F7B344" w14:textId="77777777" w:rsidTr="00DF14DD">
        <w:tc>
          <w:tcPr>
            <w:tcW w:w="1269" w:type="dxa"/>
          </w:tcPr>
          <w:p w14:paraId="71200135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4"/>
          </w:tcPr>
          <w:p w14:paraId="73DB35E0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3"/>
          </w:tcPr>
          <w:p w14:paraId="3BAEDAAC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3E07BB8C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</w:tcPr>
          <w:p w14:paraId="49B2B324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678F3847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7C6EF194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4736A949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17092C5D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02BBCAB4" w14:textId="77777777" w:rsidTr="00DF14DD">
        <w:tc>
          <w:tcPr>
            <w:tcW w:w="1269" w:type="dxa"/>
          </w:tcPr>
          <w:p w14:paraId="1AA51C7C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4"/>
          </w:tcPr>
          <w:p w14:paraId="4B428049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3"/>
          </w:tcPr>
          <w:p w14:paraId="5140560C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2C31E8EC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</w:tcPr>
          <w:p w14:paraId="11C1620E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42DB6F07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773F455E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51552195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49F6237A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4B4F39C8" w14:textId="77777777" w:rsidTr="00DF14DD">
        <w:tc>
          <w:tcPr>
            <w:tcW w:w="1269" w:type="dxa"/>
          </w:tcPr>
          <w:p w14:paraId="795C0486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4"/>
          </w:tcPr>
          <w:p w14:paraId="5A267E2B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3"/>
          </w:tcPr>
          <w:p w14:paraId="11C32159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05E31220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</w:tcPr>
          <w:p w14:paraId="733B1157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3C152DE4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138E6444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58A92F69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6D8CBD83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0AA2BFC5" w14:textId="77777777" w:rsidTr="00DF14DD">
        <w:tc>
          <w:tcPr>
            <w:tcW w:w="1269" w:type="dxa"/>
          </w:tcPr>
          <w:p w14:paraId="39689CC7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4"/>
          </w:tcPr>
          <w:p w14:paraId="7D534014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3"/>
          </w:tcPr>
          <w:p w14:paraId="7DCE2B89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696912BD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</w:tcPr>
          <w:p w14:paraId="7F00D31E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5DB02CC5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4AB2599B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3724798F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0D582C28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34DA9685" w14:textId="77777777" w:rsidTr="00DF14DD">
        <w:tc>
          <w:tcPr>
            <w:tcW w:w="1269" w:type="dxa"/>
          </w:tcPr>
          <w:p w14:paraId="20A395C0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4"/>
          </w:tcPr>
          <w:p w14:paraId="3EB4AE88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3"/>
          </w:tcPr>
          <w:p w14:paraId="349871B2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574E8EC8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</w:tcPr>
          <w:p w14:paraId="7BC875AE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54578B0C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3D7E287F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2BE46183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737D9C1A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21C40AB1" w14:textId="77777777" w:rsidTr="00DF14DD">
        <w:tc>
          <w:tcPr>
            <w:tcW w:w="1269" w:type="dxa"/>
          </w:tcPr>
          <w:p w14:paraId="40CD3692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956" w:type="dxa"/>
            <w:gridSpan w:val="4"/>
          </w:tcPr>
          <w:p w14:paraId="1BB3591B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67" w:type="dxa"/>
            <w:gridSpan w:val="3"/>
          </w:tcPr>
          <w:p w14:paraId="4A6E2106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25" w:type="dxa"/>
          </w:tcPr>
          <w:p w14:paraId="7DF5B034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13" w:type="dxa"/>
          </w:tcPr>
          <w:p w14:paraId="5575B09A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448" w:type="dxa"/>
          </w:tcPr>
          <w:p w14:paraId="1F04EB93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1ACE21E6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890" w:type="dxa"/>
            <w:gridSpan w:val="4"/>
          </w:tcPr>
          <w:p w14:paraId="70F73092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DA CAMISA JOGADOR:</w:t>
            </w:r>
          </w:p>
        </w:tc>
        <w:tc>
          <w:tcPr>
            <w:tcW w:w="2547" w:type="dxa"/>
            <w:gridSpan w:val="5"/>
          </w:tcPr>
          <w:p w14:paraId="560F3DD5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Nº DE GOL:</w:t>
            </w:r>
          </w:p>
        </w:tc>
      </w:tr>
      <w:tr w:rsidR="00890BFC" w:rsidRPr="00890BFC" w14:paraId="42B456B0" w14:textId="77777777" w:rsidTr="00DF14DD">
        <w:tc>
          <w:tcPr>
            <w:tcW w:w="1269" w:type="dxa"/>
          </w:tcPr>
          <w:p w14:paraId="78DAFADE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7361" w:type="dxa"/>
            <w:gridSpan w:val="9"/>
          </w:tcPr>
          <w:p w14:paraId="03D71D4C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TÉCNICO:</w:t>
            </w:r>
          </w:p>
        </w:tc>
        <w:tc>
          <w:tcPr>
            <w:tcW w:w="448" w:type="dxa"/>
          </w:tcPr>
          <w:p w14:paraId="6E8BAFD1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7FE4E281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437" w:type="dxa"/>
            <w:gridSpan w:val="9"/>
          </w:tcPr>
          <w:p w14:paraId="0AD25931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FALTAS ACUMULATIVAS</w:t>
            </w:r>
          </w:p>
        </w:tc>
      </w:tr>
      <w:tr w:rsidR="00890BFC" w:rsidRPr="00890BFC" w14:paraId="7B8C33C3" w14:textId="77777777" w:rsidTr="00DF14DD">
        <w:tc>
          <w:tcPr>
            <w:tcW w:w="1269" w:type="dxa"/>
          </w:tcPr>
          <w:p w14:paraId="1B6E6605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7361" w:type="dxa"/>
            <w:gridSpan w:val="9"/>
          </w:tcPr>
          <w:p w14:paraId="754C9D9D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ASSISTENTE TÉCNICO:</w:t>
            </w:r>
          </w:p>
        </w:tc>
        <w:tc>
          <w:tcPr>
            <w:tcW w:w="448" w:type="dxa"/>
          </w:tcPr>
          <w:p w14:paraId="17477B09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2C47CA6F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697" w:type="dxa"/>
            <w:gridSpan w:val="3"/>
          </w:tcPr>
          <w:p w14:paraId="592DC6B6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1º PERÍODO</w:t>
            </w:r>
          </w:p>
        </w:tc>
        <w:tc>
          <w:tcPr>
            <w:tcW w:w="548" w:type="dxa"/>
            <w:gridSpan w:val="2"/>
          </w:tcPr>
          <w:p w14:paraId="4C2D0B69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1</w:t>
            </w:r>
          </w:p>
        </w:tc>
        <w:tc>
          <w:tcPr>
            <w:tcW w:w="548" w:type="dxa"/>
          </w:tcPr>
          <w:p w14:paraId="771B8612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2</w:t>
            </w:r>
          </w:p>
        </w:tc>
        <w:tc>
          <w:tcPr>
            <w:tcW w:w="548" w:type="dxa"/>
          </w:tcPr>
          <w:p w14:paraId="75F352F4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3</w:t>
            </w:r>
          </w:p>
        </w:tc>
        <w:tc>
          <w:tcPr>
            <w:tcW w:w="548" w:type="dxa"/>
          </w:tcPr>
          <w:p w14:paraId="12C24292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4</w:t>
            </w:r>
          </w:p>
        </w:tc>
        <w:tc>
          <w:tcPr>
            <w:tcW w:w="548" w:type="dxa"/>
          </w:tcPr>
          <w:p w14:paraId="41808C1E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5</w:t>
            </w:r>
          </w:p>
        </w:tc>
      </w:tr>
      <w:tr w:rsidR="00890BFC" w:rsidRPr="00890BFC" w14:paraId="63C32560" w14:textId="77777777" w:rsidTr="00DF14DD">
        <w:tc>
          <w:tcPr>
            <w:tcW w:w="1269" w:type="dxa"/>
          </w:tcPr>
          <w:p w14:paraId="4CAAAA03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7361" w:type="dxa"/>
            <w:gridSpan w:val="9"/>
          </w:tcPr>
          <w:p w14:paraId="4A491DC4" w14:textId="77777777" w:rsidR="00890BFC" w:rsidRPr="00890BFC" w:rsidRDefault="00890BFC" w:rsidP="00DF14DD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COORDENADOR:</w:t>
            </w:r>
          </w:p>
        </w:tc>
        <w:tc>
          <w:tcPr>
            <w:tcW w:w="448" w:type="dxa"/>
          </w:tcPr>
          <w:p w14:paraId="7207B886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06" w:type="dxa"/>
          </w:tcPr>
          <w:p w14:paraId="2D3EE218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2697" w:type="dxa"/>
            <w:gridSpan w:val="3"/>
          </w:tcPr>
          <w:p w14:paraId="60747E78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2º PERÍODO</w:t>
            </w:r>
          </w:p>
        </w:tc>
        <w:tc>
          <w:tcPr>
            <w:tcW w:w="548" w:type="dxa"/>
            <w:gridSpan w:val="2"/>
          </w:tcPr>
          <w:p w14:paraId="7024B3EF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1</w:t>
            </w:r>
          </w:p>
        </w:tc>
        <w:tc>
          <w:tcPr>
            <w:tcW w:w="548" w:type="dxa"/>
          </w:tcPr>
          <w:p w14:paraId="4B17B8B5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2</w:t>
            </w:r>
          </w:p>
        </w:tc>
        <w:tc>
          <w:tcPr>
            <w:tcW w:w="548" w:type="dxa"/>
          </w:tcPr>
          <w:p w14:paraId="6815CC59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3</w:t>
            </w:r>
          </w:p>
        </w:tc>
        <w:tc>
          <w:tcPr>
            <w:tcW w:w="548" w:type="dxa"/>
          </w:tcPr>
          <w:p w14:paraId="274D4EF2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4</w:t>
            </w:r>
          </w:p>
        </w:tc>
        <w:tc>
          <w:tcPr>
            <w:tcW w:w="548" w:type="dxa"/>
          </w:tcPr>
          <w:p w14:paraId="5BDA60DF" w14:textId="77777777" w:rsidR="00890BFC" w:rsidRPr="00890BFC" w:rsidRDefault="00890BFC" w:rsidP="00DF14DD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5</w:t>
            </w:r>
          </w:p>
        </w:tc>
      </w:tr>
      <w:tr w:rsidR="00992FC4" w:rsidRPr="00890BFC" w14:paraId="74B0E72D" w14:textId="77777777" w:rsidTr="00890BFC">
        <w:tc>
          <w:tcPr>
            <w:tcW w:w="5098" w:type="dxa"/>
            <w:gridSpan w:val="2"/>
          </w:tcPr>
          <w:p w14:paraId="435B6F29" w14:textId="584811CD" w:rsidR="00992FC4" w:rsidRPr="00890BFC" w:rsidRDefault="00992FC4" w:rsidP="0020174B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OFICIAIS DE ARBITRAGEM</w:t>
            </w:r>
          </w:p>
        </w:tc>
        <w:tc>
          <w:tcPr>
            <w:tcW w:w="4678" w:type="dxa"/>
            <w:gridSpan w:val="11"/>
          </w:tcPr>
          <w:p w14:paraId="25C46105" w14:textId="0DB6821C" w:rsidR="00992FC4" w:rsidRPr="00890BFC" w:rsidRDefault="00992FC4" w:rsidP="0020174B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NOMES</w:t>
            </w:r>
          </w:p>
        </w:tc>
        <w:tc>
          <w:tcPr>
            <w:tcW w:w="5245" w:type="dxa"/>
            <w:gridSpan w:val="8"/>
          </w:tcPr>
          <w:p w14:paraId="79CAD095" w14:textId="2F6A2FD2" w:rsidR="00992FC4" w:rsidRPr="00890BFC" w:rsidRDefault="00992FC4" w:rsidP="0020174B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ASSINATURAS</w:t>
            </w:r>
          </w:p>
        </w:tc>
      </w:tr>
      <w:tr w:rsidR="00992FC4" w:rsidRPr="00890BFC" w14:paraId="2B2F9D36" w14:textId="77777777" w:rsidTr="00890BFC">
        <w:tc>
          <w:tcPr>
            <w:tcW w:w="5098" w:type="dxa"/>
            <w:gridSpan w:val="2"/>
          </w:tcPr>
          <w:p w14:paraId="41A19DB6" w14:textId="74675C3E" w:rsidR="00992FC4" w:rsidRPr="00890BFC" w:rsidRDefault="00992FC4" w:rsidP="001D4C1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ÁRBITRO PRINCIPAL</w:t>
            </w:r>
          </w:p>
        </w:tc>
        <w:tc>
          <w:tcPr>
            <w:tcW w:w="4678" w:type="dxa"/>
            <w:gridSpan w:val="11"/>
          </w:tcPr>
          <w:p w14:paraId="702C2C66" w14:textId="77777777" w:rsidR="00992FC4" w:rsidRPr="00890BFC" w:rsidRDefault="00992FC4" w:rsidP="0020174B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245" w:type="dxa"/>
            <w:gridSpan w:val="8"/>
          </w:tcPr>
          <w:p w14:paraId="69B04AB9" w14:textId="77777777" w:rsidR="00992FC4" w:rsidRPr="00890BFC" w:rsidRDefault="00992FC4" w:rsidP="0020174B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992FC4" w:rsidRPr="00890BFC" w14:paraId="226D9F47" w14:textId="77777777" w:rsidTr="00890BFC">
        <w:tc>
          <w:tcPr>
            <w:tcW w:w="5098" w:type="dxa"/>
            <w:gridSpan w:val="2"/>
          </w:tcPr>
          <w:p w14:paraId="5CAED9B6" w14:textId="3DA81FDE" w:rsidR="00992FC4" w:rsidRPr="00890BFC" w:rsidRDefault="00992FC4" w:rsidP="001D4C1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ÁRBITRO AUXILIAR</w:t>
            </w:r>
          </w:p>
        </w:tc>
        <w:tc>
          <w:tcPr>
            <w:tcW w:w="4678" w:type="dxa"/>
            <w:gridSpan w:val="11"/>
          </w:tcPr>
          <w:p w14:paraId="3AE304B1" w14:textId="77777777" w:rsidR="00992FC4" w:rsidRPr="00890BFC" w:rsidRDefault="00992FC4" w:rsidP="0020174B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245" w:type="dxa"/>
            <w:gridSpan w:val="8"/>
          </w:tcPr>
          <w:p w14:paraId="3237D185" w14:textId="77777777" w:rsidR="00992FC4" w:rsidRPr="00890BFC" w:rsidRDefault="00992FC4" w:rsidP="0020174B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992FC4" w:rsidRPr="00890BFC" w14:paraId="4952A49B" w14:textId="77777777" w:rsidTr="00890BFC">
        <w:tc>
          <w:tcPr>
            <w:tcW w:w="5098" w:type="dxa"/>
            <w:gridSpan w:val="2"/>
          </w:tcPr>
          <w:p w14:paraId="628436F7" w14:textId="62C80248" w:rsidR="00992FC4" w:rsidRPr="00890BFC" w:rsidRDefault="00992FC4" w:rsidP="001D4C1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ANOT. / CONOMETRISTA</w:t>
            </w:r>
          </w:p>
        </w:tc>
        <w:tc>
          <w:tcPr>
            <w:tcW w:w="4678" w:type="dxa"/>
            <w:gridSpan w:val="11"/>
          </w:tcPr>
          <w:p w14:paraId="053D8936" w14:textId="77777777" w:rsidR="00992FC4" w:rsidRPr="00890BFC" w:rsidRDefault="00992FC4" w:rsidP="0020174B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245" w:type="dxa"/>
            <w:gridSpan w:val="8"/>
          </w:tcPr>
          <w:p w14:paraId="24C58A2D" w14:textId="77777777" w:rsidR="00992FC4" w:rsidRPr="00890BFC" w:rsidRDefault="00992FC4" w:rsidP="0020174B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992FC4" w:rsidRPr="00890BFC" w14:paraId="2ED56C9E" w14:textId="77777777" w:rsidTr="00890BFC">
        <w:tc>
          <w:tcPr>
            <w:tcW w:w="5098" w:type="dxa"/>
            <w:gridSpan w:val="2"/>
          </w:tcPr>
          <w:p w14:paraId="0281BA5C" w14:textId="172AA74C" w:rsidR="00992FC4" w:rsidRPr="00890BFC" w:rsidRDefault="00992FC4" w:rsidP="001D4C1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>REPRESENTANTE</w:t>
            </w:r>
          </w:p>
        </w:tc>
        <w:tc>
          <w:tcPr>
            <w:tcW w:w="4678" w:type="dxa"/>
            <w:gridSpan w:val="11"/>
          </w:tcPr>
          <w:p w14:paraId="45D70C0D" w14:textId="77777777" w:rsidR="00992FC4" w:rsidRPr="00890BFC" w:rsidRDefault="00992FC4" w:rsidP="0020174B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  <w:tc>
          <w:tcPr>
            <w:tcW w:w="5245" w:type="dxa"/>
            <w:gridSpan w:val="8"/>
          </w:tcPr>
          <w:p w14:paraId="65F62424" w14:textId="77777777" w:rsidR="00992FC4" w:rsidRPr="00890BFC" w:rsidRDefault="00992FC4" w:rsidP="0020174B">
            <w:pPr>
              <w:pStyle w:val="SemEspaamento"/>
              <w:jc w:val="center"/>
              <w:rPr>
                <w:rFonts w:ascii="Calibri Light" w:hAnsi="Calibri Light" w:cs="Calibri Light"/>
                <w:sz w:val="16"/>
                <w:szCs w:val="16"/>
              </w:rPr>
            </w:pPr>
          </w:p>
        </w:tc>
      </w:tr>
      <w:tr w:rsidR="001D4C1C" w:rsidRPr="00890BFC" w14:paraId="6D3A1D1E" w14:textId="77777777" w:rsidTr="00890BFC">
        <w:tc>
          <w:tcPr>
            <w:tcW w:w="7508" w:type="dxa"/>
            <w:gridSpan w:val="6"/>
          </w:tcPr>
          <w:p w14:paraId="4E3706E2" w14:textId="71A55E0D" w:rsidR="001D4C1C" w:rsidRPr="00890BFC" w:rsidRDefault="001D4C1C" w:rsidP="001D4C1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JOGO NORMAL </w:t>
            </w:r>
            <w:proofErr w:type="gramStart"/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( 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  <w:proofErr w:type="gramEnd"/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>)</w:t>
            </w:r>
          </w:p>
        </w:tc>
        <w:tc>
          <w:tcPr>
            <w:tcW w:w="7513" w:type="dxa"/>
            <w:gridSpan w:val="15"/>
          </w:tcPr>
          <w:p w14:paraId="300FE7BD" w14:textId="25E75C86" w:rsidR="001D4C1C" w:rsidRPr="00890BFC" w:rsidRDefault="001D4C1C" w:rsidP="001D4C1C">
            <w:pPr>
              <w:pStyle w:val="SemEspaamento"/>
              <w:rPr>
                <w:rFonts w:ascii="Calibri Light" w:hAnsi="Calibri Light" w:cs="Calibri Light"/>
                <w:sz w:val="16"/>
                <w:szCs w:val="16"/>
              </w:rPr>
            </w:pP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RELATÓRIO EM ANEXO </w:t>
            </w:r>
            <w:proofErr w:type="gramStart"/>
            <w:r w:rsidRPr="00890BFC">
              <w:rPr>
                <w:rFonts w:ascii="Calibri Light" w:hAnsi="Calibri Light" w:cs="Calibri Light"/>
                <w:sz w:val="16"/>
                <w:szCs w:val="16"/>
              </w:rPr>
              <w:t>(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 </w:t>
            </w:r>
            <w:proofErr w:type="gramEnd"/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  </w:t>
            </w:r>
            <w:proofErr w:type="gramStart"/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</w:t>
            </w:r>
            <w:r w:rsidRPr="00890BFC">
              <w:rPr>
                <w:rFonts w:ascii="Calibri Light" w:hAnsi="Calibri Light" w:cs="Calibri Light"/>
                <w:sz w:val="16"/>
                <w:szCs w:val="16"/>
              </w:rPr>
              <w:t xml:space="preserve"> )</w:t>
            </w:r>
            <w:proofErr w:type="gramEnd"/>
          </w:p>
        </w:tc>
      </w:tr>
      <w:tr w:rsidR="00890BFC" w14:paraId="48F073DA" w14:textId="77777777" w:rsidTr="00890BFC">
        <w:tc>
          <w:tcPr>
            <w:tcW w:w="15021" w:type="dxa"/>
            <w:gridSpan w:val="21"/>
            <w:shd w:val="clear" w:color="auto" w:fill="000000" w:themeFill="text1"/>
          </w:tcPr>
          <w:p w14:paraId="396DEB81" w14:textId="643B59AA" w:rsidR="00890BFC" w:rsidRPr="00890BFC" w:rsidRDefault="00890BFC" w:rsidP="0020174B">
            <w:pPr>
              <w:pStyle w:val="SemEspaamen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RELÁTÓRIO DE PARTIDA</w:t>
            </w:r>
          </w:p>
        </w:tc>
      </w:tr>
      <w:tr w:rsidR="00890BFC" w14:paraId="53B8FEEC" w14:textId="77777777" w:rsidTr="00890BFC">
        <w:tc>
          <w:tcPr>
            <w:tcW w:w="15021" w:type="dxa"/>
            <w:gridSpan w:val="21"/>
          </w:tcPr>
          <w:p w14:paraId="155348DD" w14:textId="77777777" w:rsidR="00890BFC" w:rsidRDefault="00890BFC" w:rsidP="0020174B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3EA7AE3D" w14:textId="77777777" w:rsidR="00890BFC" w:rsidRDefault="00890BFC" w:rsidP="0020174B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0534D1AB" w14:textId="77777777" w:rsidR="00890BFC" w:rsidRDefault="00890BFC" w:rsidP="0020174B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2A2FF5E3" w14:textId="77777777" w:rsidR="00890BFC" w:rsidRDefault="00890BFC" w:rsidP="0020174B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4162331B" w14:textId="77777777" w:rsidR="00890BFC" w:rsidRDefault="00890BFC" w:rsidP="0020174B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534A6205" w14:textId="77777777" w:rsidR="00890BFC" w:rsidRDefault="00890BFC" w:rsidP="0020174B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653C5B48" w14:textId="77777777" w:rsidR="00890BFC" w:rsidRDefault="00890BFC" w:rsidP="0020174B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69E34063" w14:textId="77777777" w:rsidR="00890BFC" w:rsidRDefault="00890BFC" w:rsidP="0020174B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3CE3E0D9" w14:textId="77777777" w:rsidR="00890BFC" w:rsidRDefault="00890BFC" w:rsidP="0020174B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6305D0F7" w14:textId="77777777" w:rsidR="00890BFC" w:rsidRDefault="00890BFC" w:rsidP="0020174B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1D5C49A5" w14:textId="77777777" w:rsidR="00890BFC" w:rsidRDefault="00890BFC" w:rsidP="0020174B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2DD03270" w14:textId="77777777" w:rsidR="00890BFC" w:rsidRDefault="00890BFC" w:rsidP="0020174B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560D2BD1" w14:textId="77777777" w:rsidR="00890BFC" w:rsidRDefault="00890BFC" w:rsidP="0020174B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69EF2D5E" w14:textId="77777777" w:rsidR="00890BFC" w:rsidRDefault="00890BFC" w:rsidP="0020174B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4C472C3B" w14:textId="77777777" w:rsidR="00890BFC" w:rsidRDefault="00890BFC" w:rsidP="0020174B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6DAD6753" w14:textId="77777777" w:rsidR="00890BFC" w:rsidRDefault="00890BFC" w:rsidP="0020174B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4B9950AE" w14:textId="77777777" w:rsidR="00890BFC" w:rsidRDefault="00890BFC" w:rsidP="0020174B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</w:tbl>
    <w:p w14:paraId="79A59ABF" w14:textId="77777777" w:rsidR="00992FC4" w:rsidRPr="00890BFC" w:rsidRDefault="00992FC4" w:rsidP="0020174B">
      <w:pPr>
        <w:pStyle w:val="SemEspaamento"/>
        <w:jc w:val="center"/>
        <w:rPr>
          <w:rFonts w:ascii="Arial" w:hAnsi="Arial" w:cs="Arial"/>
          <w:b/>
          <w:bCs/>
          <w:sz w:val="16"/>
          <w:szCs w:val="16"/>
        </w:rPr>
      </w:pPr>
    </w:p>
    <w:sectPr w:rsidR="00992FC4" w:rsidRPr="00890BFC" w:rsidSect="00890BFC">
      <w:headerReference w:type="default" r:id="rId7"/>
      <w:pgSz w:w="16838" w:h="11906" w:orient="landscape" w:code="9"/>
      <w:pgMar w:top="851" w:right="1701" w:bottom="426" w:left="992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C61649" w14:textId="77777777" w:rsidR="00A40D6F" w:rsidRDefault="00A40D6F" w:rsidP="00A40D6F">
      <w:pPr>
        <w:spacing w:after="0" w:line="240" w:lineRule="auto"/>
      </w:pPr>
      <w:r>
        <w:separator/>
      </w:r>
    </w:p>
  </w:endnote>
  <w:endnote w:type="continuationSeparator" w:id="0">
    <w:p w14:paraId="53619CC8" w14:textId="77777777" w:rsidR="00A40D6F" w:rsidRDefault="00A40D6F" w:rsidP="00A40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2552E" w14:textId="77777777" w:rsidR="00A40D6F" w:rsidRDefault="00A40D6F" w:rsidP="00A40D6F">
      <w:pPr>
        <w:spacing w:after="0" w:line="240" w:lineRule="auto"/>
      </w:pPr>
      <w:r>
        <w:separator/>
      </w:r>
    </w:p>
  </w:footnote>
  <w:footnote w:type="continuationSeparator" w:id="0">
    <w:p w14:paraId="340D6CAD" w14:textId="77777777" w:rsidR="00A40D6F" w:rsidRDefault="00A40D6F" w:rsidP="00A40D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F8396" w14:textId="1D323330" w:rsidR="00A40D6F" w:rsidRPr="00856BFA" w:rsidRDefault="00533CD5" w:rsidP="00856BFA">
    <w:pPr>
      <w:pStyle w:val="Cabealho"/>
      <w:ind w:right="2551" w:firstLine="2410"/>
      <w:jc w:val="center"/>
      <w:rPr>
        <w:b/>
        <w:bCs/>
        <w:sz w:val="30"/>
        <w:szCs w:val="30"/>
      </w:rPr>
    </w:pPr>
    <w:r>
      <w:rPr>
        <w:rFonts w:ascii="Calibri Light" w:hAnsi="Calibri Light" w:cs="Calibri Light"/>
        <w:noProof/>
        <w:sz w:val="10"/>
        <w:szCs w:val="10"/>
      </w:rPr>
      <w:drawing>
        <wp:anchor distT="0" distB="0" distL="114300" distR="114300" simplePos="0" relativeHeight="251659264" behindDoc="0" locked="0" layoutInCell="1" allowOverlap="1" wp14:anchorId="01805BFF" wp14:editId="29E28325">
          <wp:simplePos x="0" y="0"/>
          <wp:positionH relativeFrom="margin">
            <wp:align>left</wp:align>
          </wp:positionH>
          <wp:positionV relativeFrom="paragraph">
            <wp:posOffset>-180340</wp:posOffset>
          </wp:positionV>
          <wp:extent cx="960120" cy="960120"/>
          <wp:effectExtent l="0" t="0" r="0" b="0"/>
          <wp:wrapNone/>
          <wp:docPr id="131732879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0120" cy="960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56BFA">
      <w:rPr>
        <w:noProof/>
      </w:rPr>
      <w:drawing>
        <wp:anchor distT="0" distB="0" distL="114300" distR="114300" simplePos="0" relativeHeight="251660288" behindDoc="0" locked="0" layoutInCell="1" allowOverlap="1" wp14:anchorId="7F542409" wp14:editId="7AE51FE2">
          <wp:simplePos x="0" y="0"/>
          <wp:positionH relativeFrom="margin">
            <wp:posOffset>8121015</wp:posOffset>
          </wp:positionH>
          <wp:positionV relativeFrom="paragraph">
            <wp:posOffset>10160</wp:posOffset>
          </wp:positionV>
          <wp:extent cx="1403110" cy="571500"/>
          <wp:effectExtent l="0" t="0" r="6985" b="0"/>
          <wp:wrapNone/>
          <wp:docPr id="118967035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311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56BFA" w:rsidRPr="00856BFA">
      <w:rPr>
        <w:b/>
        <w:bCs/>
        <w:sz w:val="30"/>
        <w:szCs w:val="30"/>
      </w:rPr>
      <w:t>COPA SESEST DE FUTSAL</w:t>
    </w:r>
    <w:r w:rsidR="00856BFA">
      <w:rPr>
        <w:b/>
        <w:bCs/>
        <w:sz w:val="30"/>
        <w:szCs w:val="30"/>
      </w:rPr>
      <w:t xml:space="preserve"> </w:t>
    </w:r>
  </w:p>
  <w:p w14:paraId="690FCB71" w14:textId="31152BC3" w:rsidR="00856BFA" w:rsidRDefault="00856BFA" w:rsidP="00856BFA">
    <w:pPr>
      <w:pStyle w:val="Cabealho"/>
      <w:ind w:right="2551" w:firstLine="2410"/>
      <w:jc w:val="center"/>
      <w:rPr>
        <w:b/>
        <w:bCs/>
        <w:sz w:val="30"/>
        <w:szCs w:val="30"/>
      </w:rPr>
    </w:pPr>
    <w:r w:rsidRPr="00856BFA">
      <w:rPr>
        <w:b/>
        <w:bCs/>
        <w:sz w:val="30"/>
        <w:szCs w:val="30"/>
      </w:rPr>
      <w:t>SÚMULA DE FUTSAL</w:t>
    </w:r>
  </w:p>
  <w:p w14:paraId="59647EEE" w14:textId="24DF3406" w:rsidR="00533CD5" w:rsidRPr="00856BFA" w:rsidRDefault="00533CD5" w:rsidP="00856BFA">
    <w:pPr>
      <w:pStyle w:val="Cabealho"/>
      <w:ind w:right="2551" w:firstLine="2410"/>
      <w:jc w:val="center"/>
      <w:rPr>
        <w:b/>
        <w:bCs/>
        <w:sz w:val="30"/>
        <w:szCs w:val="30"/>
      </w:rPr>
    </w:pPr>
    <w:r>
      <w:rPr>
        <w:rFonts w:ascii="Calibri Light" w:hAnsi="Calibri Light" w:cs="Calibri Light"/>
        <w:noProof/>
        <w:sz w:val="10"/>
        <w:szCs w:val="10"/>
      </w:rPr>
      <w:pict w14:anchorId="2BF2E46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40033" o:spid="_x0000_s2049" type="#_x0000_t75" style="position:absolute;left:0;text-align:left;margin-left:181.05pt;margin-top:28.95pt;width:343.95pt;height:378.95pt;z-index:-251658240;mso-position-horizontal-relative:margin;mso-position-vertical-relative:margin" o:allowincell="f">
          <v:imagedata r:id="rId3" o:title="MAO SESEST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47808"/>
    <w:multiLevelType w:val="hybridMultilevel"/>
    <w:tmpl w:val="336E781C"/>
    <w:lvl w:ilvl="0" w:tplc="9E2EB0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266CF"/>
    <w:multiLevelType w:val="hybridMultilevel"/>
    <w:tmpl w:val="DD7C91BA"/>
    <w:lvl w:ilvl="0" w:tplc="E49495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7E478C"/>
    <w:multiLevelType w:val="hybridMultilevel"/>
    <w:tmpl w:val="332806D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6D4915"/>
    <w:multiLevelType w:val="hybridMultilevel"/>
    <w:tmpl w:val="3962F402"/>
    <w:lvl w:ilvl="0" w:tplc="7F30D1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2B18C2"/>
    <w:multiLevelType w:val="hybridMultilevel"/>
    <w:tmpl w:val="F6CEFE2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F4498E"/>
    <w:multiLevelType w:val="hybridMultilevel"/>
    <w:tmpl w:val="1EF0436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60246"/>
    <w:multiLevelType w:val="hybridMultilevel"/>
    <w:tmpl w:val="E188D5CE"/>
    <w:lvl w:ilvl="0" w:tplc="04160013">
      <w:start w:val="1"/>
      <w:numFmt w:val="upperRoman"/>
      <w:lvlText w:val="%1."/>
      <w:lvlJc w:val="right"/>
      <w:pPr>
        <w:ind w:left="1070" w:hanging="360"/>
      </w:p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18DB3622"/>
    <w:multiLevelType w:val="hybridMultilevel"/>
    <w:tmpl w:val="2E74A082"/>
    <w:lvl w:ilvl="0" w:tplc="EC9489D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7304ED"/>
    <w:multiLevelType w:val="hybridMultilevel"/>
    <w:tmpl w:val="301E418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163FA8"/>
    <w:multiLevelType w:val="hybridMultilevel"/>
    <w:tmpl w:val="BF8C0C3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1A7CF2"/>
    <w:multiLevelType w:val="hybridMultilevel"/>
    <w:tmpl w:val="FB4C59D4"/>
    <w:lvl w:ilvl="0" w:tplc="870A2D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C148C6"/>
    <w:multiLevelType w:val="hybridMultilevel"/>
    <w:tmpl w:val="F37677EE"/>
    <w:lvl w:ilvl="0" w:tplc="3A3686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670EE4"/>
    <w:multiLevelType w:val="hybridMultilevel"/>
    <w:tmpl w:val="3932BF34"/>
    <w:lvl w:ilvl="0" w:tplc="A55C2D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C339C1"/>
    <w:multiLevelType w:val="hybridMultilevel"/>
    <w:tmpl w:val="1AB87034"/>
    <w:lvl w:ilvl="0" w:tplc="4606B2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283F9A"/>
    <w:multiLevelType w:val="hybridMultilevel"/>
    <w:tmpl w:val="7B0C024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6F44C6"/>
    <w:multiLevelType w:val="hybridMultilevel"/>
    <w:tmpl w:val="E854A5B0"/>
    <w:lvl w:ilvl="0" w:tplc="03D2D3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AF7E71"/>
    <w:multiLevelType w:val="hybridMultilevel"/>
    <w:tmpl w:val="E9529970"/>
    <w:lvl w:ilvl="0" w:tplc="A8B017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5A6EB8"/>
    <w:multiLevelType w:val="hybridMultilevel"/>
    <w:tmpl w:val="D662247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8A21CB"/>
    <w:multiLevelType w:val="hybridMultilevel"/>
    <w:tmpl w:val="6220EAF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0C06DD"/>
    <w:multiLevelType w:val="hybridMultilevel"/>
    <w:tmpl w:val="03FAF13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3F47AB"/>
    <w:multiLevelType w:val="hybridMultilevel"/>
    <w:tmpl w:val="5C2A477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111246"/>
    <w:multiLevelType w:val="hybridMultilevel"/>
    <w:tmpl w:val="4A945E86"/>
    <w:lvl w:ilvl="0" w:tplc="282C7836">
      <w:start w:val="1"/>
      <w:numFmt w:val="upperRoman"/>
      <w:lvlText w:val="%1."/>
      <w:lvlJc w:val="left"/>
      <w:pPr>
        <w:ind w:left="1560" w:hanging="120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6975DC"/>
    <w:multiLevelType w:val="hybridMultilevel"/>
    <w:tmpl w:val="BA4213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FE3820"/>
    <w:multiLevelType w:val="hybridMultilevel"/>
    <w:tmpl w:val="29784220"/>
    <w:lvl w:ilvl="0" w:tplc="F89053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421585"/>
    <w:multiLevelType w:val="hybridMultilevel"/>
    <w:tmpl w:val="8B4C793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046006"/>
    <w:multiLevelType w:val="hybridMultilevel"/>
    <w:tmpl w:val="09C4EE3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667FC9"/>
    <w:multiLevelType w:val="hybridMultilevel"/>
    <w:tmpl w:val="0A5828D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C07335"/>
    <w:multiLevelType w:val="hybridMultilevel"/>
    <w:tmpl w:val="12D83FE6"/>
    <w:lvl w:ilvl="0" w:tplc="04160017">
      <w:start w:val="1"/>
      <w:numFmt w:val="lowerLetter"/>
      <w:lvlText w:val="%1)"/>
      <w:lvlJc w:val="left"/>
      <w:pPr>
        <w:ind w:left="1495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B51BDC"/>
    <w:multiLevelType w:val="hybridMultilevel"/>
    <w:tmpl w:val="E0C8E72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D86430"/>
    <w:multiLevelType w:val="hybridMultilevel"/>
    <w:tmpl w:val="A68A992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2E3AD8"/>
    <w:multiLevelType w:val="hybridMultilevel"/>
    <w:tmpl w:val="A85C7550"/>
    <w:lvl w:ilvl="0" w:tplc="E1F892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8E331E"/>
    <w:multiLevelType w:val="hybridMultilevel"/>
    <w:tmpl w:val="91D4FD1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CC71B3"/>
    <w:multiLevelType w:val="hybridMultilevel"/>
    <w:tmpl w:val="74A66E7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795B7B"/>
    <w:multiLevelType w:val="hybridMultilevel"/>
    <w:tmpl w:val="A38CAA3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1A77F4"/>
    <w:multiLevelType w:val="hybridMultilevel"/>
    <w:tmpl w:val="2850D3B4"/>
    <w:lvl w:ilvl="0" w:tplc="5D40BE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B50D52"/>
    <w:multiLevelType w:val="hybridMultilevel"/>
    <w:tmpl w:val="49BC1154"/>
    <w:lvl w:ilvl="0" w:tplc="40E4EC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88035F9"/>
    <w:multiLevelType w:val="hybridMultilevel"/>
    <w:tmpl w:val="A5ECE11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AD4472"/>
    <w:multiLevelType w:val="hybridMultilevel"/>
    <w:tmpl w:val="5BEA9E9E"/>
    <w:lvl w:ilvl="0" w:tplc="BB2897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E06A3A"/>
    <w:multiLevelType w:val="hybridMultilevel"/>
    <w:tmpl w:val="72B27246"/>
    <w:lvl w:ilvl="0" w:tplc="6F266E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8250735"/>
    <w:multiLevelType w:val="hybridMultilevel"/>
    <w:tmpl w:val="517C6BF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7D6327"/>
    <w:multiLevelType w:val="hybridMultilevel"/>
    <w:tmpl w:val="2BCCB92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215E63"/>
    <w:multiLevelType w:val="hybridMultilevel"/>
    <w:tmpl w:val="70305E8C"/>
    <w:lvl w:ilvl="0" w:tplc="A7A630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2493081">
    <w:abstractNumId w:val="6"/>
  </w:num>
  <w:num w:numId="2" w16cid:durableId="1027026990">
    <w:abstractNumId w:val="21"/>
  </w:num>
  <w:num w:numId="3" w16cid:durableId="2121292374">
    <w:abstractNumId w:val="26"/>
  </w:num>
  <w:num w:numId="4" w16cid:durableId="1631278870">
    <w:abstractNumId w:val="11"/>
  </w:num>
  <w:num w:numId="5" w16cid:durableId="1824422539">
    <w:abstractNumId w:val="40"/>
  </w:num>
  <w:num w:numId="6" w16cid:durableId="13385497">
    <w:abstractNumId w:val="29"/>
  </w:num>
  <w:num w:numId="7" w16cid:durableId="1938126197">
    <w:abstractNumId w:val="0"/>
  </w:num>
  <w:num w:numId="8" w16cid:durableId="1636835849">
    <w:abstractNumId w:val="28"/>
  </w:num>
  <w:num w:numId="9" w16cid:durableId="1675377462">
    <w:abstractNumId w:val="10"/>
  </w:num>
  <w:num w:numId="10" w16cid:durableId="580915421">
    <w:abstractNumId w:val="8"/>
  </w:num>
  <w:num w:numId="11" w16cid:durableId="224998082">
    <w:abstractNumId w:val="23"/>
  </w:num>
  <w:num w:numId="12" w16cid:durableId="1341278973">
    <w:abstractNumId w:val="9"/>
  </w:num>
  <w:num w:numId="13" w16cid:durableId="114763849">
    <w:abstractNumId w:val="35"/>
  </w:num>
  <w:num w:numId="14" w16cid:durableId="1373576665">
    <w:abstractNumId w:val="20"/>
  </w:num>
  <w:num w:numId="15" w16cid:durableId="1552613651">
    <w:abstractNumId w:val="22"/>
  </w:num>
  <w:num w:numId="16" w16cid:durableId="155192860">
    <w:abstractNumId w:val="1"/>
  </w:num>
  <w:num w:numId="17" w16cid:durableId="839587027">
    <w:abstractNumId w:val="4"/>
  </w:num>
  <w:num w:numId="18" w16cid:durableId="2012364771">
    <w:abstractNumId w:val="14"/>
  </w:num>
  <w:num w:numId="19" w16cid:durableId="1664308986">
    <w:abstractNumId w:val="39"/>
  </w:num>
  <w:num w:numId="20" w16cid:durableId="768896167">
    <w:abstractNumId w:val="2"/>
  </w:num>
  <w:num w:numId="21" w16cid:durableId="1510944483">
    <w:abstractNumId w:val="15"/>
  </w:num>
  <w:num w:numId="22" w16cid:durableId="1362704025">
    <w:abstractNumId w:val="19"/>
  </w:num>
  <w:num w:numId="23" w16cid:durableId="968365067">
    <w:abstractNumId w:val="34"/>
  </w:num>
  <w:num w:numId="24" w16cid:durableId="1341003662">
    <w:abstractNumId w:val="36"/>
  </w:num>
  <w:num w:numId="25" w16cid:durableId="905067281">
    <w:abstractNumId w:val="3"/>
  </w:num>
  <w:num w:numId="26" w16cid:durableId="136924791">
    <w:abstractNumId w:val="30"/>
  </w:num>
  <w:num w:numId="27" w16cid:durableId="804853079">
    <w:abstractNumId w:val="32"/>
  </w:num>
  <w:num w:numId="28" w16cid:durableId="1209729943">
    <w:abstractNumId w:val="16"/>
  </w:num>
  <w:num w:numId="29" w16cid:durableId="1268197770">
    <w:abstractNumId w:val="24"/>
  </w:num>
  <w:num w:numId="30" w16cid:durableId="1956477512">
    <w:abstractNumId w:val="37"/>
  </w:num>
  <w:num w:numId="31" w16cid:durableId="590313120">
    <w:abstractNumId w:val="5"/>
  </w:num>
  <w:num w:numId="32" w16cid:durableId="435293407">
    <w:abstractNumId w:val="7"/>
  </w:num>
  <w:num w:numId="33" w16cid:durableId="1354577221">
    <w:abstractNumId w:val="25"/>
  </w:num>
  <w:num w:numId="34" w16cid:durableId="39786980">
    <w:abstractNumId w:val="33"/>
  </w:num>
  <w:num w:numId="35" w16cid:durableId="1487354120">
    <w:abstractNumId w:val="38"/>
  </w:num>
  <w:num w:numId="36" w16cid:durableId="675427646">
    <w:abstractNumId w:val="17"/>
  </w:num>
  <w:num w:numId="37" w16cid:durableId="271136703">
    <w:abstractNumId w:val="41"/>
  </w:num>
  <w:num w:numId="38" w16cid:durableId="60830645">
    <w:abstractNumId w:val="31"/>
  </w:num>
  <w:num w:numId="39" w16cid:durableId="214007244">
    <w:abstractNumId w:val="18"/>
  </w:num>
  <w:num w:numId="40" w16cid:durableId="513081375">
    <w:abstractNumId w:val="12"/>
  </w:num>
  <w:num w:numId="41" w16cid:durableId="1836535770">
    <w:abstractNumId w:val="13"/>
  </w:num>
  <w:num w:numId="42" w16cid:durableId="831945781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771"/>
    <w:rsid w:val="000131D8"/>
    <w:rsid w:val="00014226"/>
    <w:rsid w:val="00032044"/>
    <w:rsid w:val="00042946"/>
    <w:rsid w:val="00054168"/>
    <w:rsid w:val="000823AD"/>
    <w:rsid w:val="00097228"/>
    <w:rsid w:val="000D0A66"/>
    <w:rsid w:val="000E64CA"/>
    <w:rsid w:val="0010175D"/>
    <w:rsid w:val="00120E18"/>
    <w:rsid w:val="001527D2"/>
    <w:rsid w:val="00175876"/>
    <w:rsid w:val="0018467A"/>
    <w:rsid w:val="0019552E"/>
    <w:rsid w:val="001A51EF"/>
    <w:rsid w:val="001D4C1C"/>
    <w:rsid w:val="001D6A22"/>
    <w:rsid w:val="001E4068"/>
    <w:rsid w:val="001F4266"/>
    <w:rsid w:val="0020174B"/>
    <w:rsid w:val="0020378E"/>
    <w:rsid w:val="00230119"/>
    <w:rsid w:val="002303A2"/>
    <w:rsid w:val="002454A9"/>
    <w:rsid w:val="002824B2"/>
    <w:rsid w:val="0029169E"/>
    <w:rsid w:val="002B3535"/>
    <w:rsid w:val="002D2582"/>
    <w:rsid w:val="002D3E3A"/>
    <w:rsid w:val="002D6EB8"/>
    <w:rsid w:val="002E5CC8"/>
    <w:rsid w:val="003009F1"/>
    <w:rsid w:val="00316BEF"/>
    <w:rsid w:val="003303AA"/>
    <w:rsid w:val="00394720"/>
    <w:rsid w:val="00395784"/>
    <w:rsid w:val="003B7B64"/>
    <w:rsid w:val="003B7FEF"/>
    <w:rsid w:val="003D08EA"/>
    <w:rsid w:val="003E1CD6"/>
    <w:rsid w:val="003E7B4D"/>
    <w:rsid w:val="00414C7A"/>
    <w:rsid w:val="00431C06"/>
    <w:rsid w:val="004507B3"/>
    <w:rsid w:val="00476DA9"/>
    <w:rsid w:val="0048241E"/>
    <w:rsid w:val="00483F9B"/>
    <w:rsid w:val="00485592"/>
    <w:rsid w:val="004910F3"/>
    <w:rsid w:val="00493D32"/>
    <w:rsid w:val="004A2042"/>
    <w:rsid w:val="004A53A2"/>
    <w:rsid w:val="004B3186"/>
    <w:rsid w:val="004C0B4F"/>
    <w:rsid w:val="00533771"/>
    <w:rsid w:val="00533CD5"/>
    <w:rsid w:val="00534391"/>
    <w:rsid w:val="0053652B"/>
    <w:rsid w:val="00545B74"/>
    <w:rsid w:val="00547B65"/>
    <w:rsid w:val="005711FE"/>
    <w:rsid w:val="00572F3B"/>
    <w:rsid w:val="005B570E"/>
    <w:rsid w:val="005C7C04"/>
    <w:rsid w:val="005F58C8"/>
    <w:rsid w:val="0060485D"/>
    <w:rsid w:val="00607787"/>
    <w:rsid w:val="006107EA"/>
    <w:rsid w:val="00611FE1"/>
    <w:rsid w:val="0061589F"/>
    <w:rsid w:val="00616B85"/>
    <w:rsid w:val="0062132E"/>
    <w:rsid w:val="00622591"/>
    <w:rsid w:val="00626472"/>
    <w:rsid w:val="00664CE4"/>
    <w:rsid w:val="00665265"/>
    <w:rsid w:val="00671242"/>
    <w:rsid w:val="00681468"/>
    <w:rsid w:val="00681DAD"/>
    <w:rsid w:val="006A589B"/>
    <w:rsid w:val="006A6523"/>
    <w:rsid w:val="006C6BCF"/>
    <w:rsid w:val="006E22B2"/>
    <w:rsid w:val="00701B3F"/>
    <w:rsid w:val="007123BD"/>
    <w:rsid w:val="00713FE1"/>
    <w:rsid w:val="00772FC2"/>
    <w:rsid w:val="00775F46"/>
    <w:rsid w:val="0078561C"/>
    <w:rsid w:val="007A4C88"/>
    <w:rsid w:val="007A659E"/>
    <w:rsid w:val="007B507E"/>
    <w:rsid w:val="007B5A8E"/>
    <w:rsid w:val="007C0D56"/>
    <w:rsid w:val="007E4E79"/>
    <w:rsid w:val="007F033E"/>
    <w:rsid w:val="007F182C"/>
    <w:rsid w:val="00811B13"/>
    <w:rsid w:val="00822C9D"/>
    <w:rsid w:val="00826C99"/>
    <w:rsid w:val="00843D5B"/>
    <w:rsid w:val="00845386"/>
    <w:rsid w:val="00856BFA"/>
    <w:rsid w:val="008613FF"/>
    <w:rsid w:val="0087316B"/>
    <w:rsid w:val="00885468"/>
    <w:rsid w:val="00890BFC"/>
    <w:rsid w:val="008977B8"/>
    <w:rsid w:val="008A2BF6"/>
    <w:rsid w:val="008B207A"/>
    <w:rsid w:val="008B3038"/>
    <w:rsid w:val="008B34E9"/>
    <w:rsid w:val="008D3C30"/>
    <w:rsid w:val="008E3DC3"/>
    <w:rsid w:val="00900012"/>
    <w:rsid w:val="00907564"/>
    <w:rsid w:val="00930EEA"/>
    <w:rsid w:val="009402FA"/>
    <w:rsid w:val="009651F7"/>
    <w:rsid w:val="00984D0B"/>
    <w:rsid w:val="00991649"/>
    <w:rsid w:val="00992E7F"/>
    <w:rsid w:val="00992FC4"/>
    <w:rsid w:val="009A0539"/>
    <w:rsid w:val="009A3BC5"/>
    <w:rsid w:val="009C2A87"/>
    <w:rsid w:val="009D3CC9"/>
    <w:rsid w:val="009F5599"/>
    <w:rsid w:val="009F6ED5"/>
    <w:rsid w:val="00A0089A"/>
    <w:rsid w:val="00A01BD2"/>
    <w:rsid w:val="00A03D98"/>
    <w:rsid w:val="00A13DE7"/>
    <w:rsid w:val="00A17823"/>
    <w:rsid w:val="00A34C4D"/>
    <w:rsid w:val="00A37EB5"/>
    <w:rsid w:val="00A40D6F"/>
    <w:rsid w:val="00A43FA3"/>
    <w:rsid w:val="00A55EBF"/>
    <w:rsid w:val="00A8131D"/>
    <w:rsid w:val="00AB1558"/>
    <w:rsid w:val="00AD0077"/>
    <w:rsid w:val="00AD4088"/>
    <w:rsid w:val="00AF2DD3"/>
    <w:rsid w:val="00B045B1"/>
    <w:rsid w:val="00B22182"/>
    <w:rsid w:val="00B24B3C"/>
    <w:rsid w:val="00B259E8"/>
    <w:rsid w:val="00B339B8"/>
    <w:rsid w:val="00B41364"/>
    <w:rsid w:val="00B6027F"/>
    <w:rsid w:val="00B87F1D"/>
    <w:rsid w:val="00BA0C4A"/>
    <w:rsid w:val="00BA3CE0"/>
    <w:rsid w:val="00BC38B4"/>
    <w:rsid w:val="00BE0404"/>
    <w:rsid w:val="00BE79DE"/>
    <w:rsid w:val="00BF5C94"/>
    <w:rsid w:val="00C24C2F"/>
    <w:rsid w:val="00C3741D"/>
    <w:rsid w:val="00C37ECD"/>
    <w:rsid w:val="00C47D45"/>
    <w:rsid w:val="00C5240D"/>
    <w:rsid w:val="00C55F46"/>
    <w:rsid w:val="00C77FF4"/>
    <w:rsid w:val="00C85E96"/>
    <w:rsid w:val="00C875EA"/>
    <w:rsid w:val="00CA56E6"/>
    <w:rsid w:val="00CB2AF0"/>
    <w:rsid w:val="00CC1FBB"/>
    <w:rsid w:val="00CD33D2"/>
    <w:rsid w:val="00CD3448"/>
    <w:rsid w:val="00CE0D2C"/>
    <w:rsid w:val="00D2354A"/>
    <w:rsid w:val="00D43C4D"/>
    <w:rsid w:val="00D47AA8"/>
    <w:rsid w:val="00D50E7C"/>
    <w:rsid w:val="00D51016"/>
    <w:rsid w:val="00D6542B"/>
    <w:rsid w:val="00D65C20"/>
    <w:rsid w:val="00D74CEA"/>
    <w:rsid w:val="00D86A8C"/>
    <w:rsid w:val="00DA4165"/>
    <w:rsid w:val="00DA436D"/>
    <w:rsid w:val="00DC3C70"/>
    <w:rsid w:val="00DC6763"/>
    <w:rsid w:val="00DC6774"/>
    <w:rsid w:val="00DE4F12"/>
    <w:rsid w:val="00E0061F"/>
    <w:rsid w:val="00E03869"/>
    <w:rsid w:val="00E12ED7"/>
    <w:rsid w:val="00E22361"/>
    <w:rsid w:val="00E7114F"/>
    <w:rsid w:val="00E76BEB"/>
    <w:rsid w:val="00E81AEC"/>
    <w:rsid w:val="00ED16CA"/>
    <w:rsid w:val="00ED677B"/>
    <w:rsid w:val="00EE0903"/>
    <w:rsid w:val="00EE3FC4"/>
    <w:rsid w:val="00EE427E"/>
    <w:rsid w:val="00F22181"/>
    <w:rsid w:val="00F223C5"/>
    <w:rsid w:val="00F319ED"/>
    <w:rsid w:val="00F337D2"/>
    <w:rsid w:val="00F33FC2"/>
    <w:rsid w:val="00F359EB"/>
    <w:rsid w:val="00F42D19"/>
    <w:rsid w:val="00F75043"/>
    <w:rsid w:val="00F8236A"/>
    <w:rsid w:val="00F83DA7"/>
    <w:rsid w:val="00F875E3"/>
    <w:rsid w:val="00F91FA7"/>
    <w:rsid w:val="00F943C6"/>
    <w:rsid w:val="00F94A7C"/>
    <w:rsid w:val="00FB1EE2"/>
    <w:rsid w:val="00FF1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F0F78A5"/>
  <w15:chartTrackingRefBased/>
  <w15:docId w15:val="{D1AD2DC5-40CD-47C2-B514-1FB9747B3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337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5337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337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337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337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337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337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337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337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337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5337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5337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3377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3377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3377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3377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3377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3377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337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337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337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337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337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3377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3377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3377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337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3377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33771"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Normal"/>
    <w:rsid w:val="00533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533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533771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Hyperlink">
    <w:name w:val="Hyperlink"/>
    <w:basedOn w:val="Fontepargpadro"/>
    <w:uiPriority w:val="99"/>
    <w:unhideWhenUsed/>
    <w:rsid w:val="00533771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533771"/>
    <w:rPr>
      <w:color w:val="800080"/>
      <w:u w:val="single"/>
    </w:rPr>
  </w:style>
  <w:style w:type="paragraph" w:customStyle="1" w:styleId="tableparagraph">
    <w:name w:val="tableparagraph"/>
    <w:basedOn w:val="Normal"/>
    <w:rsid w:val="00533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533771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E7114F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A40D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40D6F"/>
  </w:style>
  <w:style w:type="paragraph" w:styleId="Rodap">
    <w:name w:val="footer"/>
    <w:basedOn w:val="Normal"/>
    <w:link w:val="RodapChar"/>
    <w:uiPriority w:val="99"/>
    <w:unhideWhenUsed/>
    <w:rsid w:val="00A40D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40D6F"/>
  </w:style>
  <w:style w:type="table" w:styleId="Tabelacomgrade">
    <w:name w:val="Table Grid"/>
    <w:basedOn w:val="Tabelanormal"/>
    <w:uiPriority w:val="39"/>
    <w:rsid w:val="00856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mequias lima</dc:creator>
  <cp:keywords/>
  <dc:description/>
  <cp:lastModifiedBy>mequias lima</cp:lastModifiedBy>
  <cp:revision>2</cp:revision>
  <dcterms:created xsi:type="dcterms:W3CDTF">2026-01-15T16:39:00Z</dcterms:created>
  <dcterms:modified xsi:type="dcterms:W3CDTF">2026-01-15T16:39:00Z</dcterms:modified>
</cp:coreProperties>
</file>