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491" w:type="dxa"/>
        <w:tblInd w:w="-431" w:type="dxa"/>
        <w:tblLook w:val="04A0" w:firstRow="1" w:lastRow="0" w:firstColumn="1" w:lastColumn="0" w:noHBand="0" w:noVBand="1"/>
      </w:tblPr>
      <w:tblGrid>
        <w:gridCol w:w="7797"/>
        <w:gridCol w:w="2694"/>
      </w:tblGrid>
      <w:tr w:rsidR="00AC5F6E" w14:paraId="0AD7BD21" w14:textId="77777777" w:rsidTr="00AC5F6E">
        <w:tc>
          <w:tcPr>
            <w:tcW w:w="7797" w:type="dxa"/>
            <w:vAlign w:val="bottom"/>
          </w:tcPr>
          <w:p w14:paraId="03B66854" w14:textId="77777777" w:rsidR="00AC5F6E" w:rsidRDefault="00AC5F6E" w:rsidP="00AC5F6E">
            <w:pPr>
              <w:jc w:val="center"/>
              <w:rPr>
                <w:rFonts w:ascii="Arial" w:hAnsi="Arial"/>
                <w:b/>
              </w:rPr>
            </w:pPr>
          </w:p>
          <w:p w14:paraId="60189BE0" w14:textId="77777777" w:rsidR="00AC5F6E" w:rsidRDefault="00AC5F6E" w:rsidP="00AC5F6E">
            <w:pPr>
              <w:jc w:val="center"/>
              <w:rPr>
                <w:rFonts w:ascii="Arial" w:hAnsi="Arial"/>
                <w:b/>
              </w:rPr>
            </w:pPr>
          </w:p>
          <w:p w14:paraId="0F4E681A" w14:textId="3849E513" w:rsidR="00AC5F6E" w:rsidRDefault="000B38B4" w:rsidP="005531EB"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MESÁRIO </w:t>
            </w:r>
            <w:r w:rsidR="0042335A">
              <w:rPr>
                <w:rFonts w:ascii="Arial" w:hAnsi="Arial"/>
                <w:b/>
              </w:rPr>
              <w:t>(A)</w:t>
            </w:r>
            <w:r w:rsidR="00AC5F6E" w:rsidRPr="00AC5F6E">
              <w:rPr>
                <w:rFonts w:ascii="Arial" w:hAnsi="Arial"/>
                <w:b/>
              </w:rPr>
              <w:t xml:space="preserve"> 202</w:t>
            </w:r>
            <w:r w:rsidR="0092059B">
              <w:rPr>
                <w:rFonts w:ascii="Arial" w:hAnsi="Arial"/>
                <w:b/>
              </w:rPr>
              <w:t>6</w:t>
            </w:r>
          </w:p>
          <w:p w14:paraId="1A0A2252" w14:textId="77777777" w:rsidR="005531EB" w:rsidRPr="005531EB" w:rsidRDefault="005531EB" w:rsidP="005531EB">
            <w:pPr>
              <w:jc w:val="center"/>
              <w:rPr>
                <w:rFonts w:ascii="Arial" w:hAnsi="Arial"/>
                <w:b/>
              </w:rPr>
            </w:pPr>
          </w:p>
          <w:p w14:paraId="25C7B149" w14:textId="77777777" w:rsidR="00AC5F6E" w:rsidRPr="00AC5F6E" w:rsidRDefault="00AC5F6E" w:rsidP="00AC5F6E">
            <w:pPr>
              <w:jc w:val="center"/>
              <w:rPr>
                <w:b/>
              </w:rPr>
            </w:pPr>
          </w:p>
          <w:p w14:paraId="4885026D" w14:textId="77777777" w:rsidR="00AC5F6E" w:rsidRDefault="00AC5F6E" w:rsidP="00AC5F6E">
            <w:pPr>
              <w:jc w:val="center"/>
              <w:rPr>
                <w:b/>
                <w:sz w:val="4"/>
              </w:rPr>
            </w:pPr>
          </w:p>
          <w:p w14:paraId="15D128AB" w14:textId="6419B015" w:rsidR="00AC5F6E" w:rsidRDefault="00AC5F6E" w:rsidP="00AC5F6E">
            <w:pPr>
              <w:jc w:val="center"/>
              <w:rPr>
                <w:sz w:val="4"/>
              </w:rPr>
            </w:pPr>
          </w:p>
        </w:tc>
        <w:tc>
          <w:tcPr>
            <w:tcW w:w="2694" w:type="dxa"/>
          </w:tcPr>
          <w:p w14:paraId="201E0283" w14:textId="77777777" w:rsidR="00AC5F6E" w:rsidRDefault="00AC5F6E" w:rsidP="00AC5F6E">
            <w:pPr>
              <w:jc w:val="center"/>
              <w:rPr>
                <w:rFonts w:ascii="Arial" w:hAnsi="Arial"/>
                <w:b/>
                <w:sz w:val="18"/>
              </w:rPr>
            </w:pPr>
          </w:p>
          <w:p w14:paraId="21363CAD" w14:textId="77777777" w:rsidR="00AC5F6E" w:rsidRDefault="00AC5F6E" w:rsidP="00AC5F6E">
            <w:pPr>
              <w:jc w:val="center"/>
              <w:rPr>
                <w:rFonts w:ascii="Arial" w:hAnsi="Arial"/>
                <w:b/>
                <w:sz w:val="18"/>
              </w:rPr>
            </w:pPr>
          </w:p>
          <w:p w14:paraId="1DAFA3F5" w14:textId="3A531AC1" w:rsidR="00AC5F6E" w:rsidRDefault="00AC5F6E" w:rsidP="00AC5F6E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Foto</w:t>
            </w:r>
          </w:p>
          <w:p w14:paraId="7631B21C" w14:textId="77777777" w:rsidR="00AC5F6E" w:rsidRDefault="00AC5F6E" w:rsidP="00AC5F6E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3x4</w:t>
            </w:r>
          </w:p>
          <w:p w14:paraId="6B8AE0A5" w14:textId="77777777" w:rsidR="00AC5F6E" w:rsidRDefault="00AC5F6E" w:rsidP="00AC5F6E">
            <w:pPr>
              <w:jc w:val="center"/>
              <w:rPr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Atual</w:t>
            </w:r>
          </w:p>
          <w:p w14:paraId="35DDEA94" w14:textId="77777777" w:rsidR="00AC5F6E" w:rsidRDefault="00AC5F6E" w:rsidP="0062149D">
            <w:pPr>
              <w:rPr>
                <w:sz w:val="4"/>
              </w:rPr>
            </w:pPr>
          </w:p>
          <w:p w14:paraId="1411D2FC" w14:textId="03A745DF" w:rsidR="0092059B" w:rsidRDefault="0092059B" w:rsidP="0062149D">
            <w:pPr>
              <w:rPr>
                <w:sz w:val="4"/>
              </w:rPr>
            </w:pPr>
          </w:p>
        </w:tc>
      </w:tr>
    </w:tbl>
    <w:p w14:paraId="5D7E237A" w14:textId="4B23EC1E" w:rsidR="00AC5F6E" w:rsidRPr="00AD6DA4" w:rsidRDefault="00AC5F6E" w:rsidP="0062149D">
      <w:pPr>
        <w:ind w:left="497"/>
        <w:rPr>
          <w:sz w:val="8"/>
          <w:szCs w:val="32"/>
        </w:rPr>
      </w:pPr>
    </w:p>
    <w:tbl>
      <w:tblPr>
        <w:tblW w:w="1049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6"/>
        <w:gridCol w:w="77"/>
        <w:gridCol w:w="494"/>
        <w:gridCol w:w="565"/>
        <w:gridCol w:w="925"/>
        <w:gridCol w:w="209"/>
        <w:gridCol w:w="848"/>
        <w:gridCol w:w="567"/>
        <w:gridCol w:w="853"/>
        <w:gridCol w:w="129"/>
        <w:gridCol w:w="231"/>
        <w:gridCol w:w="1059"/>
        <w:gridCol w:w="1418"/>
      </w:tblGrid>
      <w:tr w:rsidR="0062149D" w:rsidRPr="00AD6DA4" w14:paraId="0C614E41" w14:textId="77777777" w:rsidTr="005C59FF">
        <w:trPr>
          <w:cantSplit/>
          <w:trHeight w:val="465"/>
        </w:trPr>
        <w:tc>
          <w:tcPr>
            <w:tcW w:w="7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614BAD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Nome Completo:</w:t>
            </w:r>
          </w:p>
        </w:tc>
        <w:tc>
          <w:tcPr>
            <w:tcW w:w="2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0FEF2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Apelido:</w:t>
            </w:r>
          </w:p>
        </w:tc>
      </w:tr>
      <w:tr w:rsidR="0062149D" w:rsidRPr="00AD6DA4" w14:paraId="6D47F35C" w14:textId="77777777" w:rsidTr="005C59FF">
        <w:trPr>
          <w:cantSplit/>
          <w:trHeight w:val="465"/>
        </w:trPr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3B9E8" w14:textId="0D5ABC70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Sexo: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  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) M      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(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)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F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FA5CB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Data de </w:t>
            </w:r>
            <w:proofErr w:type="spell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Nasc</w:t>
            </w:r>
            <w:proofErr w:type="spell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.:     /     / </w:t>
            </w:r>
          </w:p>
        </w:tc>
        <w:tc>
          <w:tcPr>
            <w:tcW w:w="42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80C2D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Nacionalidade:                                </w:t>
            </w:r>
          </w:p>
        </w:tc>
      </w:tr>
      <w:tr w:rsidR="0062149D" w:rsidRPr="00AD6DA4" w14:paraId="5E1A1F90" w14:textId="77777777" w:rsidTr="00AC5F6E">
        <w:trPr>
          <w:cantSplit/>
          <w:trHeight w:val="465"/>
        </w:trPr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0887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Naturalidade: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429D7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UF:</w:t>
            </w:r>
          </w:p>
        </w:tc>
        <w:tc>
          <w:tcPr>
            <w:tcW w:w="2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5EE42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Passaporte:</w:t>
            </w: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20297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Validade:         /     /</w:t>
            </w:r>
          </w:p>
        </w:tc>
      </w:tr>
      <w:tr w:rsidR="0062149D" w:rsidRPr="00AD6DA4" w14:paraId="50FFB3F6" w14:textId="77777777" w:rsidTr="00AC5F6E">
        <w:trPr>
          <w:cantSplit/>
          <w:trHeight w:val="465"/>
        </w:trPr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B39C6CF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Identidade: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8CB176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Órgão Expedidor:</w:t>
            </w:r>
          </w:p>
        </w:tc>
        <w:tc>
          <w:tcPr>
            <w:tcW w:w="2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0F9E5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CPF:</w:t>
            </w:r>
          </w:p>
        </w:tc>
      </w:tr>
      <w:tr w:rsidR="0062149D" w:rsidRPr="00AD6DA4" w14:paraId="0980EB6B" w14:textId="77777777" w:rsidTr="005C59FF">
        <w:trPr>
          <w:cantSplit/>
          <w:trHeight w:val="465"/>
        </w:trPr>
        <w:tc>
          <w:tcPr>
            <w:tcW w:w="42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14F1C4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Estado Civil:</w:t>
            </w:r>
          </w:p>
        </w:tc>
        <w:tc>
          <w:tcPr>
            <w:tcW w:w="62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D541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Nome do Cônjuge:</w:t>
            </w:r>
          </w:p>
        </w:tc>
      </w:tr>
      <w:tr w:rsidR="0062149D" w:rsidRPr="00AD6DA4" w14:paraId="418A3296" w14:textId="77777777" w:rsidTr="005C59FF">
        <w:trPr>
          <w:cantSplit/>
          <w:trHeight w:val="465"/>
        </w:trPr>
        <w:tc>
          <w:tcPr>
            <w:tcW w:w="907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1D42251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Endereço: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54AFA" w14:textId="12858192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Nº:</w:t>
            </w:r>
          </w:p>
        </w:tc>
      </w:tr>
      <w:tr w:rsidR="0062149D" w:rsidRPr="00AD6DA4" w14:paraId="3F72F0B3" w14:textId="77777777" w:rsidTr="005C59FF">
        <w:trPr>
          <w:cantSplit/>
          <w:trHeight w:val="465"/>
        </w:trPr>
        <w:tc>
          <w:tcPr>
            <w:tcW w:w="5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DC36F31" w14:textId="6CFBCA1C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Apt</w:t>
            </w:r>
            <w:proofErr w:type="spell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53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DAEAC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Bairro:</w:t>
            </w:r>
          </w:p>
        </w:tc>
      </w:tr>
      <w:tr w:rsidR="0062149D" w:rsidRPr="00AD6DA4" w14:paraId="7DA51F8C" w14:textId="77777777" w:rsidTr="005C59FF">
        <w:trPr>
          <w:cantSplit/>
          <w:trHeight w:val="465"/>
        </w:trPr>
        <w:tc>
          <w:tcPr>
            <w:tcW w:w="3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88D261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CEP:</w:t>
            </w:r>
          </w:p>
        </w:tc>
        <w:tc>
          <w:tcPr>
            <w:tcW w:w="5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FB946E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Município: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F47C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UF:</w:t>
            </w:r>
          </w:p>
        </w:tc>
      </w:tr>
      <w:tr w:rsidR="0062149D" w:rsidRPr="00AD6DA4" w14:paraId="0306A647" w14:textId="77777777" w:rsidTr="005C59FF">
        <w:trPr>
          <w:cantSplit/>
          <w:trHeight w:val="465"/>
        </w:trPr>
        <w:tc>
          <w:tcPr>
            <w:tcW w:w="36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2B82A48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Fone: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  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)</w:t>
            </w:r>
          </w:p>
        </w:tc>
        <w:tc>
          <w:tcPr>
            <w:tcW w:w="3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ADFB4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Celular: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  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)</w:t>
            </w:r>
          </w:p>
        </w:tc>
        <w:tc>
          <w:tcPr>
            <w:tcW w:w="36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4C42D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WhatsApp: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(  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)</w:t>
            </w:r>
          </w:p>
        </w:tc>
      </w:tr>
    </w:tbl>
    <w:p w14:paraId="5C911978" w14:textId="77777777" w:rsidR="0062149D" w:rsidRPr="00AD6DA4" w:rsidRDefault="0062149D" w:rsidP="0062149D">
      <w:pPr>
        <w:ind w:left="497"/>
        <w:rPr>
          <w:rFonts w:ascii="Arial" w:hAnsi="Arial" w:cs="Arial"/>
          <w:b/>
          <w:bCs/>
          <w:sz w:val="8"/>
          <w:szCs w:val="8"/>
        </w:rPr>
      </w:pPr>
    </w:p>
    <w:p w14:paraId="49FD8FE3" w14:textId="77777777" w:rsidR="0062149D" w:rsidRPr="00AD6DA4" w:rsidRDefault="0062149D" w:rsidP="0062149D">
      <w:pPr>
        <w:ind w:left="497"/>
        <w:rPr>
          <w:rFonts w:ascii="Arial" w:hAnsi="Arial" w:cs="Arial"/>
          <w:sz w:val="8"/>
          <w:szCs w:val="8"/>
        </w:rPr>
      </w:pPr>
    </w:p>
    <w:tbl>
      <w:tblPr>
        <w:tblW w:w="1056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6"/>
      </w:tblGrid>
      <w:tr w:rsidR="0062149D" w:rsidRPr="00AD6DA4" w14:paraId="6B7C31DA" w14:textId="77777777" w:rsidTr="007E673B">
        <w:trPr>
          <w:trHeight w:val="460"/>
        </w:trPr>
        <w:tc>
          <w:tcPr>
            <w:tcW w:w="10566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1F85CFA8" w14:textId="77777777" w:rsidR="0062149D" w:rsidRPr="00AD6DA4" w:rsidRDefault="0062149D" w:rsidP="007E673B">
            <w:pPr>
              <w:pStyle w:val="Ttulo1"/>
              <w:jc w:val="left"/>
              <w:rPr>
                <w:sz w:val="18"/>
                <w:szCs w:val="18"/>
              </w:rPr>
            </w:pPr>
            <w:r w:rsidRPr="00AD6DA4">
              <w:rPr>
                <w:sz w:val="18"/>
                <w:szCs w:val="18"/>
              </w:rPr>
              <w:t>Outros Dados</w:t>
            </w:r>
          </w:p>
        </w:tc>
      </w:tr>
    </w:tbl>
    <w:p w14:paraId="16915F86" w14:textId="77777777" w:rsidR="0062149D" w:rsidRPr="00AD6DA4" w:rsidRDefault="0062149D" w:rsidP="0062149D">
      <w:pPr>
        <w:ind w:left="497"/>
        <w:rPr>
          <w:rFonts w:ascii="Arial" w:hAnsi="Arial" w:cs="Arial"/>
          <w:sz w:val="8"/>
          <w:szCs w:val="8"/>
        </w:rPr>
      </w:pPr>
    </w:p>
    <w:tbl>
      <w:tblPr>
        <w:tblW w:w="1056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5"/>
        <w:gridCol w:w="4114"/>
        <w:gridCol w:w="2907"/>
      </w:tblGrid>
      <w:tr w:rsidR="0062149D" w:rsidRPr="00AD6DA4" w14:paraId="66019273" w14:textId="77777777" w:rsidTr="007E673B">
        <w:trPr>
          <w:cantSplit/>
          <w:trHeight w:val="465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D479F3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Em caso de urgência avisar a: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72C14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2DC12" w14:textId="77777777" w:rsidR="0062149D" w:rsidRPr="00AD6DA4" w:rsidRDefault="0062149D" w:rsidP="007E673B">
            <w:pPr>
              <w:pStyle w:val="Cabealho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Tel.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:  (</w:t>
            </w:r>
            <w:proofErr w:type="gramEnd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  <w:proofErr w:type="gramStart"/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)</w:t>
            </w:r>
            <w:proofErr w:type="gramEnd"/>
          </w:p>
        </w:tc>
      </w:tr>
    </w:tbl>
    <w:p w14:paraId="655C45FA" w14:textId="77777777" w:rsidR="0062149D" w:rsidRPr="00AD6DA4" w:rsidRDefault="0062149D" w:rsidP="0062149D">
      <w:pPr>
        <w:pStyle w:val="Cabealho"/>
        <w:tabs>
          <w:tab w:val="clear" w:pos="4419"/>
          <w:tab w:val="clear" w:pos="8838"/>
        </w:tabs>
        <w:ind w:left="497"/>
        <w:rPr>
          <w:rFonts w:ascii="Arial" w:hAnsi="Arial" w:cs="Arial"/>
          <w:b/>
          <w:bCs/>
          <w:sz w:val="8"/>
          <w:szCs w:val="8"/>
        </w:rPr>
      </w:pPr>
    </w:p>
    <w:tbl>
      <w:tblPr>
        <w:tblW w:w="1056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56"/>
        <w:gridCol w:w="2910"/>
      </w:tblGrid>
      <w:tr w:rsidR="0062149D" w:rsidRPr="00AD6DA4" w14:paraId="45B16D9E" w14:textId="77777777" w:rsidTr="00AD6DA4">
        <w:trPr>
          <w:cantSplit/>
          <w:trHeight w:val="465"/>
        </w:trPr>
        <w:tc>
          <w:tcPr>
            <w:tcW w:w="7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6CDF3" w14:textId="04D7B254" w:rsidR="0062149D" w:rsidRPr="00AD6DA4" w:rsidRDefault="0092059B" w:rsidP="0062149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Nome da equipe que pertence: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7B180" w14:textId="77777777" w:rsidR="0062149D" w:rsidRPr="00AD6DA4" w:rsidRDefault="0062149D" w:rsidP="007E673B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D6DA4">
              <w:rPr>
                <w:rFonts w:ascii="Arial" w:hAnsi="Arial" w:cs="Arial"/>
                <w:b/>
                <w:bCs/>
                <w:sz w:val="18"/>
                <w:szCs w:val="18"/>
              </w:rPr>
              <w:t>Data:          /      /</w:t>
            </w:r>
          </w:p>
        </w:tc>
      </w:tr>
    </w:tbl>
    <w:p w14:paraId="42C71260" w14:textId="21D5690F" w:rsidR="0062149D" w:rsidRDefault="00AC5F6E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Nos termos do disposto pela Lei Geral de Proteção de Dados Pessoais - LGPD (Lei nº 13.853/2019), </w:t>
      </w:r>
      <w:r w:rsidR="0092059B">
        <w:rPr>
          <w:rFonts w:ascii="Arial" w:hAnsi="Arial" w:cs="Arial"/>
          <w:color w:val="222222"/>
          <w:sz w:val="14"/>
          <w:szCs w:val="14"/>
          <w:shd w:val="clear" w:color="auto" w:fill="FFFFFF"/>
        </w:rPr>
        <w:t>o</w:t>
      </w:r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 </w:t>
      </w:r>
      <w:r w:rsidR="0092059B">
        <w:rPr>
          <w:rFonts w:ascii="Arial" w:hAnsi="Arial" w:cs="Arial"/>
          <w:color w:val="222222"/>
          <w:sz w:val="14"/>
          <w:szCs w:val="14"/>
          <w:shd w:val="clear" w:color="auto" w:fill="FFFFFF"/>
        </w:rPr>
        <w:t>SESEST</w:t>
      </w:r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 está </w:t>
      </w:r>
      <w:proofErr w:type="gramStart"/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>autorizada</w:t>
      </w:r>
      <w:proofErr w:type="gramEnd"/>
      <w:r w:rsidRPr="00DB60AE"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 a realizar o tratamento de dados pessoais do(a) Titular(a), podendo compartilhá-los com terceiros tão somente para o cumprimento das finalidades institucionais.</w:t>
      </w:r>
    </w:p>
    <w:p w14:paraId="29614E2E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63C0AAF0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24433AED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075204AB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71AF5F42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74422AC4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3A05EABD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142402CB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44610E25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770BD6C8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36147370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33797929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210B3565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0961E4EA" w14:textId="77777777" w:rsidR="0092059B" w:rsidRDefault="0092059B" w:rsidP="00AC5F6E">
      <w:pPr>
        <w:ind w:left="-426"/>
        <w:jc w:val="both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54ACFD18" w14:textId="761CDD7E" w:rsidR="0092059B" w:rsidRDefault="0092059B" w:rsidP="0092059B">
      <w:pPr>
        <w:ind w:left="-426"/>
        <w:jc w:val="center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  <w:r>
        <w:rPr>
          <w:rFonts w:ascii="Arial" w:hAnsi="Arial" w:cs="Arial"/>
          <w:color w:val="222222"/>
          <w:sz w:val="14"/>
          <w:szCs w:val="14"/>
          <w:shd w:val="clear" w:color="auto" w:fill="FFFFFF"/>
        </w:rPr>
        <w:t>_____________________________________________________________________________</w:t>
      </w:r>
    </w:p>
    <w:p w14:paraId="56F98ABD" w14:textId="77777777" w:rsidR="0092059B" w:rsidRDefault="0092059B" w:rsidP="0092059B">
      <w:pPr>
        <w:ind w:left="-426"/>
        <w:jc w:val="center"/>
        <w:rPr>
          <w:rFonts w:ascii="Arial" w:hAnsi="Arial" w:cs="Arial"/>
          <w:color w:val="222222"/>
          <w:sz w:val="14"/>
          <w:szCs w:val="14"/>
          <w:shd w:val="clear" w:color="auto" w:fill="FFFFFF"/>
        </w:rPr>
      </w:pPr>
    </w:p>
    <w:p w14:paraId="14D3237B" w14:textId="79612DFB" w:rsidR="0092059B" w:rsidRPr="00DB60AE" w:rsidRDefault="0092059B" w:rsidP="0092059B">
      <w:pPr>
        <w:ind w:left="-426"/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color w:val="222222"/>
          <w:sz w:val="14"/>
          <w:szCs w:val="14"/>
          <w:shd w:val="clear" w:color="auto" w:fill="FFFFFF"/>
        </w:rPr>
        <w:t xml:space="preserve">ASSINATURA DO </w:t>
      </w:r>
      <w:r w:rsidR="000B38B4">
        <w:rPr>
          <w:rFonts w:ascii="Arial" w:hAnsi="Arial" w:cs="Arial"/>
          <w:color w:val="222222"/>
          <w:sz w:val="14"/>
          <w:szCs w:val="14"/>
          <w:shd w:val="clear" w:color="auto" w:fill="FFFFFF"/>
        </w:rPr>
        <w:t>MESÁRIO</w:t>
      </w:r>
    </w:p>
    <w:sectPr w:rsidR="0092059B" w:rsidRPr="00DB60AE" w:rsidSect="00DB60AE">
      <w:headerReference w:type="default" r:id="rId8"/>
      <w:footerReference w:type="default" r:id="rId9"/>
      <w:pgSz w:w="11900" w:h="16840"/>
      <w:pgMar w:top="272" w:right="845" w:bottom="1134" w:left="1418" w:header="335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22202" w14:textId="77777777" w:rsidR="00353007" w:rsidRDefault="00353007" w:rsidP="003769B1">
      <w:r>
        <w:separator/>
      </w:r>
    </w:p>
  </w:endnote>
  <w:endnote w:type="continuationSeparator" w:id="0">
    <w:p w14:paraId="395F2002" w14:textId="77777777" w:rsidR="00353007" w:rsidRDefault="00353007" w:rsidP="00376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C0546" w14:textId="77777777" w:rsidR="007B0063" w:rsidRDefault="007B0063" w:rsidP="003769B1">
    <w:pPr>
      <w:jc w:val="center"/>
    </w:pPr>
    <w:r>
      <w:rPr>
        <w:rFonts w:ascii="Tahoma" w:hAnsi="Tahoma" w:cs="Tahoma"/>
        <w:noProof/>
        <w:sz w:val="15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04DB2B4" wp14:editId="7FCD8671">
              <wp:simplePos x="0" y="0"/>
              <wp:positionH relativeFrom="column">
                <wp:posOffset>1712137</wp:posOffset>
              </wp:positionH>
              <wp:positionV relativeFrom="paragraph">
                <wp:posOffset>74177</wp:posOffset>
              </wp:positionV>
              <wp:extent cx="2057267" cy="118"/>
              <wp:effectExtent l="0" t="0" r="26035" b="254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057267" cy="118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w14:anchorId="6E89C22E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8pt,5.85pt" to="296.8pt,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" strokecolor="#5b9bd5 [3204]" strokeweight=".5pt">
              <v:stroke joinstyle="miter"/>
            </v:line>
          </w:pict>
        </mc:Fallback>
      </mc:AlternateContent>
    </w:r>
  </w:p>
  <w:p w14:paraId="1F02FCD0" w14:textId="4753B49F" w:rsidR="003769B1" w:rsidRDefault="003769B1" w:rsidP="007B0063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B9A64" w14:textId="77777777" w:rsidR="00353007" w:rsidRDefault="00353007" w:rsidP="003769B1">
      <w:r>
        <w:separator/>
      </w:r>
    </w:p>
  </w:footnote>
  <w:footnote w:type="continuationSeparator" w:id="0">
    <w:p w14:paraId="0B657D75" w14:textId="77777777" w:rsidR="00353007" w:rsidRDefault="00353007" w:rsidP="003769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456" w:type="dxa"/>
      <w:tblInd w:w="-39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52"/>
      <w:gridCol w:w="6237"/>
      <w:gridCol w:w="2267"/>
    </w:tblGrid>
    <w:tr w:rsidR="00AD6DA4" w14:paraId="3AD06CE2" w14:textId="77777777" w:rsidTr="00AD6DA4">
      <w:trPr>
        <w:trHeight w:val="2037"/>
      </w:trPr>
      <w:tc>
        <w:tcPr>
          <w:tcW w:w="1952" w:type="dxa"/>
        </w:tcPr>
        <w:p w14:paraId="60B028BD" w14:textId="45CCCC64" w:rsidR="00AC5F6E" w:rsidRDefault="0092059B" w:rsidP="00921077">
          <w:pPr>
            <w:pStyle w:val="Cabealho"/>
            <w:tabs>
              <w:tab w:val="clear" w:pos="8838"/>
              <w:tab w:val="right" w:pos="9639"/>
            </w:tabs>
            <w:spacing w:before="100" w:beforeAutospacing="1"/>
            <w:rPr>
              <w:color w:val="44546A" w:themeColor="text2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01DE2DC2" wp14:editId="135F02F9">
                <wp:simplePos x="0" y="0"/>
                <wp:positionH relativeFrom="column">
                  <wp:posOffset>128905</wp:posOffset>
                </wp:positionH>
                <wp:positionV relativeFrom="paragraph">
                  <wp:posOffset>358775</wp:posOffset>
                </wp:positionV>
                <wp:extent cx="792480" cy="792480"/>
                <wp:effectExtent l="0" t="0" r="7620" b="7620"/>
                <wp:wrapNone/>
                <wp:docPr id="711985380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92480" cy="792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237" w:type="dxa"/>
          <w:vAlign w:val="center"/>
        </w:tcPr>
        <w:p w14:paraId="293C8A74" w14:textId="482D387A" w:rsidR="00AC5F6E" w:rsidRDefault="0092059B" w:rsidP="00901766">
          <w:pPr>
            <w:pStyle w:val="Ttulo1"/>
            <w:numPr>
              <w:ilvl w:val="0"/>
              <w:numId w:val="0"/>
            </w:numPr>
            <w:spacing w:after="40"/>
          </w:pPr>
          <w:r>
            <w:rPr>
              <w:sz w:val="28"/>
              <w:szCs w:val="28"/>
            </w:rPr>
            <w:t>COPA SESEST DE FUTSAL</w:t>
          </w:r>
        </w:p>
        <w:p w14:paraId="6117C548" w14:textId="03E7CCC5" w:rsidR="00AC5F6E" w:rsidRPr="00901766" w:rsidRDefault="00AC5F6E" w:rsidP="00901766">
          <w:pPr>
            <w:spacing w:after="40"/>
            <w:jc w:val="center"/>
          </w:pPr>
          <w:r w:rsidRPr="00361598">
            <w:rPr>
              <w:rFonts w:ascii="Arial" w:hAnsi="Arial" w:cs="Arial"/>
              <w:b/>
              <w:sz w:val="21"/>
              <w:szCs w:val="21"/>
            </w:rPr>
            <w:t>FUTSAL - Esporte genuinamente brasileir</w:t>
          </w:r>
          <w:r w:rsidR="00901766">
            <w:rPr>
              <w:rFonts w:ascii="Arial" w:hAnsi="Arial" w:cs="Arial"/>
              <w:b/>
              <w:sz w:val="21"/>
              <w:szCs w:val="21"/>
            </w:rPr>
            <w:t>o</w:t>
          </w:r>
        </w:p>
      </w:tc>
      <w:tc>
        <w:tcPr>
          <w:tcW w:w="2267" w:type="dxa"/>
          <w:vAlign w:val="center"/>
        </w:tcPr>
        <w:p w14:paraId="67F84733" w14:textId="01F68C87" w:rsidR="00AD6DA4" w:rsidRPr="00AD6DA4" w:rsidRDefault="0092059B" w:rsidP="00AD6DA4">
          <w:pPr>
            <w:jc w:val="right"/>
          </w:pPr>
          <w:r>
            <w:rPr>
              <w:noProof/>
            </w:rPr>
            <w:drawing>
              <wp:anchor distT="0" distB="0" distL="114300" distR="114300" simplePos="0" relativeHeight="251664384" behindDoc="0" locked="0" layoutInCell="1" allowOverlap="1" wp14:anchorId="13171220" wp14:editId="2DDD8093">
                <wp:simplePos x="0" y="0"/>
                <wp:positionH relativeFrom="column">
                  <wp:posOffset>15240</wp:posOffset>
                </wp:positionH>
                <wp:positionV relativeFrom="paragraph">
                  <wp:posOffset>86995</wp:posOffset>
                </wp:positionV>
                <wp:extent cx="1085215" cy="441960"/>
                <wp:effectExtent l="0" t="0" r="635" b="0"/>
                <wp:wrapNone/>
                <wp:docPr id="108144952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215" cy="441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400586A9" w14:textId="5CC9F251" w:rsidR="00154C5D" w:rsidRPr="00DB60AE" w:rsidRDefault="0092059B" w:rsidP="00AD6DA4">
    <w:pPr>
      <w:pStyle w:val="Cabealho"/>
      <w:tabs>
        <w:tab w:val="clear" w:pos="4419"/>
        <w:tab w:val="clear" w:pos="8838"/>
        <w:tab w:val="left" w:pos="1578"/>
      </w:tabs>
      <w:spacing w:before="100" w:beforeAutospacing="1"/>
      <w:rPr>
        <w:color w:val="44546A" w:themeColor="text2"/>
        <w:sz w:val="2"/>
        <w:szCs w:val="2"/>
      </w:rPr>
    </w:pPr>
    <w:r>
      <w:rPr>
        <w:noProof/>
      </w:rPr>
      <w:pict w14:anchorId="2BF2E4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40033" o:spid="_x0000_s1026" type="#_x0000_t75" style="position:absolute;margin-left:68.5pt;margin-top:75.5pt;width:343.95pt;height:378.95pt;z-index:-251651072;mso-position-horizontal-relative:margin;mso-position-vertical-relative:margin" o:allowincell="f">
          <v:imagedata r:id="rId3" o:title="MAO SES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2832"/>
        </w:tabs>
        <w:ind w:left="2832" w:firstLine="0"/>
      </w:pPr>
    </w:lvl>
  </w:abstractNum>
  <w:abstractNum w:abstractNumId="1" w15:restartNumberingAfterBreak="0">
    <w:nsid w:val="1B43045E"/>
    <w:multiLevelType w:val="multilevel"/>
    <w:tmpl w:val="CF56CC3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</w:rPr>
    </w:lvl>
  </w:abstractNum>
  <w:abstractNum w:abstractNumId="2" w15:restartNumberingAfterBreak="0">
    <w:nsid w:val="21B25E91"/>
    <w:multiLevelType w:val="multilevel"/>
    <w:tmpl w:val="502AD2F6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  <w:color w:val="auto"/>
      </w:rPr>
    </w:lvl>
    <w:lvl w:ilvl="1">
      <w:start w:val="36"/>
      <w:numFmt w:val="decimal"/>
      <w:lvlText w:val="%1.%2"/>
      <w:lvlJc w:val="left"/>
      <w:pPr>
        <w:ind w:left="1125" w:hanging="4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  <w:color w:val="auto"/>
      </w:rPr>
    </w:lvl>
  </w:abstractNum>
  <w:abstractNum w:abstractNumId="3" w15:restartNumberingAfterBreak="0">
    <w:nsid w:val="28DB0909"/>
    <w:multiLevelType w:val="multilevel"/>
    <w:tmpl w:val="9A24FF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4" w15:restartNumberingAfterBreak="0">
    <w:nsid w:val="2EF769BD"/>
    <w:multiLevelType w:val="hybridMultilevel"/>
    <w:tmpl w:val="6AA0DF26"/>
    <w:lvl w:ilvl="0" w:tplc="40349EA8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E11578"/>
    <w:multiLevelType w:val="hybridMultilevel"/>
    <w:tmpl w:val="66B6BA0E"/>
    <w:lvl w:ilvl="0" w:tplc="E58A7D4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3CE968DF"/>
    <w:multiLevelType w:val="hybridMultilevel"/>
    <w:tmpl w:val="58CAD16A"/>
    <w:lvl w:ilvl="0" w:tplc="B4665B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0151D1B"/>
    <w:multiLevelType w:val="multilevel"/>
    <w:tmpl w:val="A89ABD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" w15:restartNumberingAfterBreak="0">
    <w:nsid w:val="42742CFA"/>
    <w:multiLevelType w:val="singleLevel"/>
    <w:tmpl w:val="5C38579A"/>
    <w:lvl w:ilvl="0">
      <w:start w:val="13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9" w15:restartNumberingAfterBreak="0">
    <w:nsid w:val="52554431"/>
    <w:multiLevelType w:val="multilevel"/>
    <w:tmpl w:val="8B244C1C"/>
    <w:lvl w:ilvl="0">
      <w:start w:val="2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1440"/>
      </w:pPr>
      <w:rPr>
        <w:rFonts w:hint="default"/>
      </w:rPr>
    </w:lvl>
  </w:abstractNum>
  <w:abstractNum w:abstractNumId="10" w15:restartNumberingAfterBreak="0">
    <w:nsid w:val="57A8102B"/>
    <w:multiLevelType w:val="multilevel"/>
    <w:tmpl w:val="E5348D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440"/>
      </w:pPr>
      <w:rPr>
        <w:rFonts w:hint="default"/>
      </w:rPr>
    </w:lvl>
  </w:abstractNum>
  <w:abstractNum w:abstractNumId="11" w15:restartNumberingAfterBreak="0">
    <w:nsid w:val="5A1345AF"/>
    <w:multiLevelType w:val="hybridMultilevel"/>
    <w:tmpl w:val="0D7836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3C29B0"/>
    <w:multiLevelType w:val="multilevel"/>
    <w:tmpl w:val="663A2B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FF0000"/>
      </w:rPr>
    </w:lvl>
    <w:lvl w:ilvl="1">
      <w:start w:val="2"/>
      <w:numFmt w:val="decimal"/>
      <w:lvlText w:val="%1.%2"/>
      <w:lvlJc w:val="left"/>
      <w:pPr>
        <w:ind w:left="1788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3576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5004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6792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822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0008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1436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2864" w:hanging="1440"/>
      </w:pPr>
      <w:rPr>
        <w:rFonts w:hint="default"/>
        <w:color w:val="FF0000"/>
      </w:rPr>
    </w:lvl>
  </w:abstractNum>
  <w:abstractNum w:abstractNumId="13" w15:restartNumberingAfterBreak="0">
    <w:nsid w:val="6330623B"/>
    <w:multiLevelType w:val="hybridMultilevel"/>
    <w:tmpl w:val="B3DC837A"/>
    <w:lvl w:ilvl="0" w:tplc="98B265F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68F30447"/>
    <w:multiLevelType w:val="multilevel"/>
    <w:tmpl w:val="7018A9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960" w:hanging="1440"/>
      </w:pPr>
      <w:rPr>
        <w:rFonts w:hint="default"/>
      </w:rPr>
    </w:lvl>
  </w:abstractNum>
  <w:abstractNum w:abstractNumId="15" w15:restartNumberingAfterBreak="0">
    <w:nsid w:val="7A5C667F"/>
    <w:multiLevelType w:val="multilevel"/>
    <w:tmpl w:val="786E8E34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E7106A2"/>
    <w:multiLevelType w:val="multilevel"/>
    <w:tmpl w:val="8536E180"/>
    <w:lvl w:ilvl="0">
      <w:start w:val="1"/>
      <w:numFmt w:val="lowerLetter"/>
      <w:lvlText w:val="%1)"/>
      <w:lvlJc w:val="left"/>
      <w:pPr>
        <w:ind w:left="825" w:firstLine="2010"/>
      </w:pPr>
      <w:rPr>
        <w:rFonts w:ascii="Times New Roman" w:eastAsia="Calibri" w:hAnsi="Times New Roman" w:cs="Times New Roman"/>
      </w:rPr>
    </w:lvl>
    <w:lvl w:ilvl="1">
      <w:start w:val="1"/>
      <w:numFmt w:val="lowerLetter"/>
      <w:lvlText w:val="%2."/>
      <w:lvlJc w:val="left"/>
      <w:pPr>
        <w:ind w:left="1440" w:firstLine="3960"/>
      </w:pPr>
    </w:lvl>
    <w:lvl w:ilvl="2">
      <w:start w:val="1"/>
      <w:numFmt w:val="lowerRoman"/>
      <w:lvlText w:val="%3."/>
      <w:lvlJc w:val="right"/>
      <w:pPr>
        <w:ind w:left="2160" w:firstLine="6300"/>
      </w:pPr>
    </w:lvl>
    <w:lvl w:ilvl="3">
      <w:start w:val="1"/>
      <w:numFmt w:val="decimal"/>
      <w:lvlText w:val="%4."/>
      <w:lvlJc w:val="left"/>
      <w:pPr>
        <w:ind w:left="2880" w:firstLine="8280"/>
      </w:pPr>
    </w:lvl>
    <w:lvl w:ilvl="4">
      <w:start w:val="1"/>
      <w:numFmt w:val="lowerLetter"/>
      <w:lvlText w:val="%5."/>
      <w:lvlJc w:val="left"/>
      <w:pPr>
        <w:ind w:left="3600" w:firstLine="10440"/>
      </w:pPr>
    </w:lvl>
    <w:lvl w:ilvl="5">
      <w:start w:val="1"/>
      <w:numFmt w:val="lowerRoman"/>
      <w:lvlText w:val="%6."/>
      <w:lvlJc w:val="right"/>
      <w:pPr>
        <w:ind w:left="4320" w:firstLine="12780"/>
      </w:pPr>
    </w:lvl>
    <w:lvl w:ilvl="6">
      <w:start w:val="1"/>
      <w:numFmt w:val="decimal"/>
      <w:lvlText w:val="%7."/>
      <w:lvlJc w:val="left"/>
      <w:pPr>
        <w:ind w:left="5040" w:firstLine="14760"/>
      </w:pPr>
    </w:lvl>
    <w:lvl w:ilvl="7">
      <w:start w:val="1"/>
      <w:numFmt w:val="lowerLetter"/>
      <w:lvlText w:val="%8."/>
      <w:lvlJc w:val="left"/>
      <w:pPr>
        <w:ind w:left="5760" w:firstLine="16920"/>
      </w:pPr>
    </w:lvl>
    <w:lvl w:ilvl="8">
      <w:start w:val="1"/>
      <w:numFmt w:val="lowerRoman"/>
      <w:lvlText w:val="%9."/>
      <w:lvlJc w:val="right"/>
      <w:pPr>
        <w:ind w:left="6480" w:firstLine="19260"/>
      </w:pPr>
    </w:lvl>
  </w:abstractNum>
  <w:num w:numId="1" w16cid:durableId="2133790335">
    <w:abstractNumId w:val="0"/>
  </w:num>
  <w:num w:numId="2" w16cid:durableId="651444944">
    <w:abstractNumId w:val="11"/>
  </w:num>
  <w:num w:numId="3" w16cid:durableId="169489357">
    <w:abstractNumId w:val="4"/>
  </w:num>
  <w:num w:numId="4" w16cid:durableId="1493642003">
    <w:abstractNumId w:val="15"/>
  </w:num>
  <w:num w:numId="5" w16cid:durableId="979386406">
    <w:abstractNumId w:val="13"/>
  </w:num>
  <w:num w:numId="6" w16cid:durableId="2109695208">
    <w:abstractNumId w:val="6"/>
  </w:num>
  <w:num w:numId="7" w16cid:durableId="105736001">
    <w:abstractNumId w:val="16"/>
  </w:num>
  <w:num w:numId="8" w16cid:durableId="615912652">
    <w:abstractNumId w:val="5"/>
  </w:num>
  <w:num w:numId="9" w16cid:durableId="1563634796">
    <w:abstractNumId w:val="1"/>
  </w:num>
  <w:num w:numId="10" w16cid:durableId="101727328">
    <w:abstractNumId w:val="14"/>
  </w:num>
  <w:num w:numId="11" w16cid:durableId="1273705796">
    <w:abstractNumId w:val="3"/>
  </w:num>
  <w:num w:numId="12" w16cid:durableId="1488284820">
    <w:abstractNumId w:val="7"/>
  </w:num>
  <w:num w:numId="13" w16cid:durableId="1758404092">
    <w:abstractNumId w:val="9"/>
  </w:num>
  <w:num w:numId="14" w16cid:durableId="1928532917">
    <w:abstractNumId w:val="12"/>
  </w:num>
  <w:num w:numId="15" w16cid:durableId="1690449842">
    <w:abstractNumId w:val="10"/>
  </w:num>
  <w:num w:numId="16" w16cid:durableId="1138916080">
    <w:abstractNumId w:val="2"/>
  </w:num>
  <w:num w:numId="17" w16cid:durableId="1641299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9B1"/>
    <w:rsid w:val="00012A1D"/>
    <w:rsid w:val="000B38B4"/>
    <w:rsid w:val="000B69F5"/>
    <w:rsid w:val="000D565F"/>
    <w:rsid w:val="000E29F1"/>
    <w:rsid w:val="000F4323"/>
    <w:rsid w:val="00106AE1"/>
    <w:rsid w:val="001350A3"/>
    <w:rsid w:val="00154C5D"/>
    <w:rsid w:val="00157372"/>
    <w:rsid w:val="00165B12"/>
    <w:rsid w:val="0019647C"/>
    <w:rsid w:val="001B206E"/>
    <w:rsid w:val="001B6778"/>
    <w:rsid w:val="001C730F"/>
    <w:rsid w:val="001D0AA2"/>
    <w:rsid w:val="001D5240"/>
    <w:rsid w:val="001D69C7"/>
    <w:rsid w:val="001E183F"/>
    <w:rsid w:val="001F77AC"/>
    <w:rsid w:val="002044A5"/>
    <w:rsid w:val="002158AC"/>
    <w:rsid w:val="002407E6"/>
    <w:rsid w:val="0024129C"/>
    <w:rsid w:val="00243692"/>
    <w:rsid w:val="002525DB"/>
    <w:rsid w:val="0026098C"/>
    <w:rsid w:val="00275ECD"/>
    <w:rsid w:val="002A3060"/>
    <w:rsid w:val="002C76C4"/>
    <w:rsid w:val="002D52E6"/>
    <w:rsid w:val="002E19AC"/>
    <w:rsid w:val="002F6BD4"/>
    <w:rsid w:val="003202E3"/>
    <w:rsid w:val="00323567"/>
    <w:rsid w:val="00337031"/>
    <w:rsid w:val="00341FD5"/>
    <w:rsid w:val="00353007"/>
    <w:rsid w:val="00360DCA"/>
    <w:rsid w:val="00361598"/>
    <w:rsid w:val="003769B1"/>
    <w:rsid w:val="00381385"/>
    <w:rsid w:val="003A4607"/>
    <w:rsid w:val="0042335A"/>
    <w:rsid w:val="004350E2"/>
    <w:rsid w:val="0045745E"/>
    <w:rsid w:val="004867B8"/>
    <w:rsid w:val="004D5CB2"/>
    <w:rsid w:val="00537E9E"/>
    <w:rsid w:val="00550961"/>
    <w:rsid w:val="005531EB"/>
    <w:rsid w:val="0055411A"/>
    <w:rsid w:val="005B3C84"/>
    <w:rsid w:val="005C4701"/>
    <w:rsid w:val="005C59FF"/>
    <w:rsid w:val="005C7FF1"/>
    <w:rsid w:val="006160EF"/>
    <w:rsid w:val="0062149D"/>
    <w:rsid w:val="006646B9"/>
    <w:rsid w:val="006863DF"/>
    <w:rsid w:val="006907CC"/>
    <w:rsid w:val="006B387D"/>
    <w:rsid w:val="006E2DEC"/>
    <w:rsid w:val="006F1BB6"/>
    <w:rsid w:val="006F33BA"/>
    <w:rsid w:val="007109AF"/>
    <w:rsid w:val="00711672"/>
    <w:rsid w:val="00724D81"/>
    <w:rsid w:val="007358E6"/>
    <w:rsid w:val="00763471"/>
    <w:rsid w:val="00765DF9"/>
    <w:rsid w:val="00782E1F"/>
    <w:rsid w:val="007944A8"/>
    <w:rsid w:val="007B0063"/>
    <w:rsid w:val="007C411A"/>
    <w:rsid w:val="007D26BA"/>
    <w:rsid w:val="007E466C"/>
    <w:rsid w:val="007E4E6A"/>
    <w:rsid w:val="00806583"/>
    <w:rsid w:val="00821642"/>
    <w:rsid w:val="00821750"/>
    <w:rsid w:val="00821F0A"/>
    <w:rsid w:val="00836069"/>
    <w:rsid w:val="00852497"/>
    <w:rsid w:val="00875BA5"/>
    <w:rsid w:val="0088181E"/>
    <w:rsid w:val="008A5E02"/>
    <w:rsid w:val="008C555A"/>
    <w:rsid w:val="008E6F54"/>
    <w:rsid w:val="00901766"/>
    <w:rsid w:val="00904666"/>
    <w:rsid w:val="0092059B"/>
    <w:rsid w:val="00921077"/>
    <w:rsid w:val="00933C04"/>
    <w:rsid w:val="00952285"/>
    <w:rsid w:val="00967FA4"/>
    <w:rsid w:val="009804E1"/>
    <w:rsid w:val="009836F5"/>
    <w:rsid w:val="00A424DC"/>
    <w:rsid w:val="00A461F8"/>
    <w:rsid w:val="00A473F4"/>
    <w:rsid w:val="00A85D3A"/>
    <w:rsid w:val="00AA2563"/>
    <w:rsid w:val="00AC5F6E"/>
    <w:rsid w:val="00AD6DA4"/>
    <w:rsid w:val="00AF15DA"/>
    <w:rsid w:val="00B07640"/>
    <w:rsid w:val="00B20FF7"/>
    <w:rsid w:val="00B22C43"/>
    <w:rsid w:val="00BA6C05"/>
    <w:rsid w:val="00BB5FFD"/>
    <w:rsid w:val="00BF1F01"/>
    <w:rsid w:val="00BF3499"/>
    <w:rsid w:val="00BF6B4E"/>
    <w:rsid w:val="00C32AD6"/>
    <w:rsid w:val="00C34DB7"/>
    <w:rsid w:val="00C450F9"/>
    <w:rsid w:val="00C4699C"/>
    <w:rsid w:val="00C46BFE"/>
    <w:rsid w:val="00C65CB9"/>
    <w:rsid w:val="00CF16A8"/>
    <w:rsid w:val="00D12460"/>
    <w:rsid w:val="00D16140"/>
    <w:rsid w:val="00D206D7"/>
    <w:rsid w:val="00D934AF"/>
    <w:rsid w:val="00D9781F"/>
    <w:rsid w:val="00DB60AE"/>
    <w:rsid w:val="00DD4439"/>
    <w:rsid w:val="00DD4DBE"/>
    <w:rsid w:val="00DF0D94"/>
    <w:rsid w:val="00DF1A4C"/>
    <w:rsid w:val="00DF5886"/>
    <w:rsid w:val="00E133E2"/>
    <w:rsid w:val="00E42E1D"/>
    <w:rsid w:val="00E61221"/>
    <w:rsid w:val="00E67FF9"/>
    <w:rsid w:val="00E81FE9"/>
    <w:rsid w:val="00E92696"/>
    <w:rsid w:val="00EA520F"/>
    <w:rsid w:val="00EC179D"/>
    <w:rsid w:val="00EC31B4"/>
    <w:rsid w:val="00EC68D3"/>
    <w:rsid w:val="00ED2934"/>
    <w:rsid w:val="00ED6FE7"/>
    <w:rsid w:val="00F136E5"/>
    <w:rsid w:val="00F215A7"/>
    <w:rsid w:val="00F3774E"/>
    <w:rsid w:val="00F40897"/>
    <w:rsid w:val="00F672D3"/>
    <w:rsid w:val="00F87878"/>
    <w:rsid w:val="00F9213D"/>
    <w:rsid w:val="00FC263D"/>
    <w:rsid w:val="00FD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52AB4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7109AF"/>
    <w:pPr>
      <w:keepNext/>
      <w:numPr>
        <w:numId w:val="1"/>
      </w:numPr>
      <w:tabs>
        <w:tab w:val="clear" w:pos="2832"/>
        <w:tab w:val="num" w:pos="0"/>
      </w:tabs>
      <w:suppressAutoHyphens/>
      <w:ind w:left="0"/>
      <w:jc w:val="center"/>
      <w:outlineLvl w:val="0"/>
    </w:pPr>
    <w:rPr>
      <w:rFonts w:ascii="Arial" w:eastAsia="Times New Roman" w:hAnsi="Arial" w:cs="Arial"/>
      <w:b/>
      <w:szCs w:val="20"/>
      <w:lang w:val="x-none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3769B1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769B1"/>
  </w:style>
  <w:style w:type="paragraph" w:styleId="Rodap">
    <w:name w:val="footer"/>
    <w:basedOn w:val="Normal"/>
    <w:link w:val="RodapChar"/>
    <w:uiPriority w:val="99"/>
    <w:unhideWhenUsed/>
    <w:rsid w:val="003769B1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3769B1"/>
  </w:style>
  <w:style w:type="character" w:styleId="Hyperlink">
    <w:name w:val="Hyperlink"/>
    <w:rsid w:val="003769B1"/>
    <w:rPr>
      <w:color w:val="0000FF"/>
      <w:u w:val="single"/>
    </w:rPr>
  </w:style>
  <w:style w:type="character" w:customStyle="1" w:styleId="TextodeEspaoReservado">
    <w:name w:val="Texto de Espaço Reservado"/>
    <w:basedOn w:val="Fontepargpadro"/>
    <w:uiPriority w:val="99"/>
    <w:semiHidden/>
    <w:rsid w:val="007109AF"/>
    <w:rPr>
      <w:color w:val="808080"/>
    </w:rPr>
  </w:style>
  <w:style w:type="character" w:customStyle="1" w:styleId="Ttulo1Char">
    <w:name w:val="Título 1 Char"/>
    <w:basedOn w:val="Fontepargpadro"/>
    <w:link w:val="Ttulo1"/>
    <w:rsid w:val="007109AF"/>
    <w:rPr>
      <w:rFonts w:ascii="Arial" w:eastAsia="Times New Roman" w:hAnsi="Arial" w:cs="Arial"/>
      <w:b/>
      <w:szCs w:val="20"/>
      <w:lang w:val="x-none" w:eastAsia="zh-CN"/>
    </w:rPr>
  </w:style>
  <w:style w:type="character" w:styleId="HiperlinkVisitado">
    <w:name w:val="FollowedHyperlink"/>
    <w:basedOn w:val="Fontepargpadro"/>
    <w:uiPriority w:val="99"/>
    <w:semiHidden/>
    <w:unhideWhenUsed/>
    <w:rsid w:val="00361598"/>
    <w:rPr>
      <w:color w:val="954F72" w:themeColor="followedHyperlink"/>
      <w:u w:val="single"/>
    </w:rPr>
  </w:style>
  <w:style w:type="paragraph" w:styleId="PargrafodaLista">
    <w:name w:val="List Paragraph"/>
    <w:basedOn w:val="Normal"/>
    <w:uiPriority w:val="34"/>
    <w:qFormat/>
    <w:rsid w:val="00DD4439"/>
    <w:pPr>
      <w:ind w:left="720"/>
      <w:contextualSpacing/>
    </w:pPr>
    <w:rPr>
      <w:rFonts w:ascii="Arial" w:eastAsia="Times New Roman" w:hAnsi="Arial" w:cs="Times New Roman"/>
      <w:sz w:val="28"/>
      <w:szCs w:val="20"/>
      <w:lang w:eastAsia="zh-CN"/>
    </w:rPr>
  </w:style>
  <w:style w:type="paragraph" w:styleId="Ttulo">
    <w:name w:val="Title"/>
    <w:basedOn w:val="Normal"/>
    <w:link w:val="TtuloChar"/>
    <w:qFormat/>
    <w:rsid w:val="004D5CB2"/>
    <w:pPr>
      <w:jc w:val="center"/>
    </w:pPr>
    <w:rPr>
      <w:rFonts w:ascii="Times New Roman" w:eastAsia="Times New Roman" w:hAnsi="Times New Roman" w:cs="Times New Roman"/>
      <w:b/>
      <w:bCs/>
      <w:sz w:val="32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4D5CB2"/>
    <w:rPr>
      <w:rFonts w:ascii="Times New Roman" w:eastAsia="Times New Roman" w:hAnsi="Times New Roman" w:cs="Times New Roman"/>
      <w:b/>
      <w:bCs/>
      <w:sz w:val="32"/>
      <w:u w:val="single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5B1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5B12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AC5F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DFB6879-2C07-4387-B96E-D85B74A58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mequias lima</cp:lastModifiedBy>
  <cp:revision>2</cp:revision>
  <cp:lastPrinted>2021-09-09T13:30:00Z</cp:lastPrinted>
  <dcterms:created xsi:type="dcterms:W3CDTF">2026-01-15T17:48:00Z</dcterms:created>
  <dcterms:modified xsi:type="dcterms:W3CDTF">2026-01-15T17:48:00Z</dcterms:modified>
</cp:coreProperties>
</file>